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21AE1" w14:textId="0B8E0482" w:rsidR="00A03530" w:rsidRPr="00425D00" w:rsidRDefault="00C04BAE" w:rsidP="00A504D2">
      <w:pPr>
        <w:tabs>
          <w:tab w:val="center" w:pos="7852"/>
        </w:tabs>
        <w:rPr>
          <w:u w:val="single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ED19876" wp14:editId="7816F585">
            <wp:simplePos x="0" y="0"/>
            <wp:positionH relativeFrom="margin">
              <wp:align>center</wp:align>
            </wp:positionH>
            <wp:positionV relativeFrom="paragraph">
              <wp:posOffset>67945</wp:posOffset>
            </wp:positionV>
            <wp:extent cx="585470" cy="798830"/>
            <wp:effectExtent l="0" t="0" r="3175" b="3810"/>
            <wp:wrapNone/>
            <wp:docPr id="820261859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7F909E" wp14:editId="6537B277">
                <wp:simplePos x="0" y="0"/>
                <wp:positionH relativeFrom="column">
                  <wp:posOffset>7298056</wp:posOffset>
                </wp:positionH>
                <wp:positionV relativeFrom="paragraph">
                  <wp:posOffset>4914265</wp:posOffset>
                </wp:positionV>
                <wp:extent cx="2453640" cy="1402080"/>
                <wp:effectExtent l="0" t="0" r="0" b="7620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3640" cy="140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35B21D" w14:textId="1EB09FD8" w:rsidR="00BE1827" w:rsidRPr="008E2B9C" w:rsidRDefault="00BE1827" w:rsidP="008E2B9C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8E2B9C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Comune</w:t>
                            </w:r>
                            <w:r w:rsidR="007317DB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 di San Siro (Co)</w:t>
                            </w:r>
                          </w:p>
                          <w:p w14:paraId="75FEBDF3" w14:textId="77777777" w:rsidR="00BE1827" w:rsidRPr="008E2B9C" w:rsidRDefault="00BE1827" w:rsidP="008E2B9C">
                            <w:pPr>
                              <w:rPr>
                                <w:rFonts w:asciiTheme="minorHAnsi" w:hAnsiTheme="minorHAnsi"/>
                                <w:b/>
                                <w:sz w:val="18"/>
                              </w:rPr>
                            </w:pPr>
                          </w:p>
                          <w:p w14:paraId="0B9684A5" w14:textId="038F426B" w:rsidR="00BE1827" w:rsidRPr="00D30787" w:rsidRDefault="0086362C" w:rsidP="00D3078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DD122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 xml:space="preserve">Progetto: </w:t>
                            </w:r>
                            <w:r w:rsidR="007317DB" w:rsidRPr="00D30787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 xml:space="preserve">Promozione </w:t>
                            </w:r>
                            <w:r w:rsidR="00D30787" w:rsidRPr="00D30787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 xml:space="preserve">dei </w:t>
                            </w:r>
                            <w:r w:rsidR="007317DB" w:rsidRPr="00D30787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  <w:t>servizi digitali comunali</w:t>
                            </w:r>
                          </w:p>
                          <w:p w14:paraId="286B5727" w14:textId="77777777" w:rsidR="00BE1827" w:rsidRPr="008E2B9C" w:rsidRDefault="00BE1827" w:rsidP="008E2B9C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</w:pPr>
                          </w:p>
                          <w:p w14:paraId="38FB4943" w14:textId="50BFB35E" w:rsidR="00BE1827" w:rsidRPr="00BE1827" w:rsidRDefault="00BE1827" w:rsidP="008E2B9C">
                            <w:pPr>
                              <w:rPr>
                                <w:sz w:val="22"/>
                              </w:rPr>
                            </w:pPr>
                            <w:r w:rsidRPr="00BE1827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Settore: </w:t>
                            </w:r>
                            <w:r w:rsidR="007317DB">
                              <w:rPr>
                                <w:rFonts w:asciiTheme="minorHAnsi" w:hAnsiTheme="minorHAnsi"/>
                                <w:b/>
                                <w:sz w:val="22"/>
                              </w:rPr>
                              <w:t>Istituzionale e alla Persona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F909E" id="_x0000_t202" coordsize="21600,21600" o:spt="202" path="m,l,21600r21600,l21600,xe">
                <v:stroke joinstyle="miter"/>
                <v:path gradientshapeok="t" o:connecttype="rect"/>
              </v:shapetype>
              <v:shape id="Casella di testo 16" o:spid="_x0000_s1026" type="#_x0000_t202" style="position:absolute;margin-left:574.65pt;margin-top:386.95pt;width:193.2pt;height:11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" filled="f" stroked="f" strokeweight=".5pt">
                <v:textbox>
                  <w:txbxContent>
                    <w:p w14:paraId="1B35B21D" w14:textId="1EB09FD8" w:rsidR="00BE1827" w:rsidRPr="008E2B9C" w:rsidRDefault="00BE1827" w:rsidP="008E2B9C">
                      <w:pP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 w:rsidRPr="008E2B9C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Comune</w:t>
                      </w:r>
                      <w:r w:rsidR="007317DB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 di San Siro (Co)</w:t>
                      </w:r>
                    </w:p>
                    <w:p w14:paraId="75FEBDF3" w14:textId="77777777" w:rsidR="00BE1827" w:rsidRPr="008E2B9C" w:rsidRDefault="00BE1827" w:rsidP="008E2B9C">
                      <w:pPr>
                        <w:rPr>
                          <w:rFonts w:asciiTheme="minorHAnsi" w:hAnsiTheme="minorHAnsi"/>
                          <w:b/>
                          <w:sz w:val="18"/>
                        </w:rPr>
                      </w:pPr>
                    </w:p>
                    <w:p w14:paraId="0B9684A5" w14:textId="038F426B" w:rsidR="00BE1827" w:rsidRPr="00D30787" w:rsidRDefault="0086362C" w:rsidP="00D3078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DD122B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 xml:space="preserve">Progetto: </w:t>
                      </w:r>
                      <w:r w:rsidR="007317DB" w:rsidRPr="00D30787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 xml:space="preserve">Promozione </w:t>
                      </w:r>
                      <w:r w:rsidR="00D30787" w:rsidRPr="00D30787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 xml:space="preserve">dei </w:t>
                      </w:r>
                      <w:r w:rsidR="007317DB" w:rsidRPr="00D30787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2"/>
                          <w:szCs w:val="32"/>
                        </w:rPr>
                        <w:t>servizi digitali comunali</w:t>
                      </w:r>
                    </w:p>
                    <w:p w14:paraId="286B5727" w14:textId="77777777" w:rsidR="00BE1827" w:rsidRPr="008E2B9C" w:rsidRDefault="00BE1827" w:rsidP="008E2B9C">
                      <w:pPr>
                        <w:rPr>
                          <w:rFonts w:asciiTheme="minorHAnsi" w:hAnsiTheme="minorHAnsi"/>
                          <w:b/>
                          <w:sz w:val="20"/>
                        </w:rPr>
                      </w:pPr>
                    </w:p>
                    <w:p w14:paraId="38FB4943" w14:textId="50BFB35E" w:rsidR="00BE1827" w:rsidRPr="00BE1827" w:rsidRDefault="00BE1827" w:rsidP="008E2B9C">
                      <w:pPr>
                        <w:rPr>
                          <w:sz w:val="22"/>
                        </w:rPr>
                      </w:pPr>
                      <w:r w:rsidRPr="00BE1827">
                        <w:rPr>
                          <w:rFonts w:asciiTheme="minorHAnsi" w:hAnsiTheme="minorHAnsi"/>
                          <w:sz w:val="22"/>
                        </w:rPr>
                        <w:t xml:space="preserve">Settore: </w:t>
                      </w:r>
                      <w:r w:rsidR="007317DB">
                        <w:rPr>
                          <w:rFonts w:asciiTheme="minorHAnsi" w:hAnsiTheme="minorHAnsi"/>
                          <w:b/>
                          <w:sz w:val="22"/>
                        </w:rPr>
                        <w:t>Istituzionale e alla Persona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w:drawing>
          <wp:anchor distT="0" distB="0" distL="114300" distR="114300" simplePos="0" relativeHeight="251656704" behindDoc="1" locked="0" layoutInCell="1" allowOverlap="1" wp14:anchorId="50FCBA13" wp14:editId="62CB915A">
            <wp:simplePos x="0" y="0"/>
            <wp:positionH relativeFrom="page">
              <wp:align>right</wp:align>
            </wp:positionH>
            <wp:positionV relativeFrom="paragraph">
              <wp:posOffset>-624840</wp:posOffset>
            </wp:positionV>
            <wp:extent cx="10685145" cy="7550666"/>
            <wp:effectExtent l="0" t="0" r="1905" b="0"/>
            <wp:wrapNone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145" cy="7550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17D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7C32CE" wp14:editId="58BFFA82">
                <wp:simplePos x="0" y="0"/>
                <wp:positionH relativeFrom="column">
                  <wp:posOffset>3739515</wp:posOffset>
                </wp:positionH>
                <wp:positionV relativeFrom="paragraph">
                  <wp:posOffset>2940685</wp:posOffset>
                </wp:positionV>
                <wp:extent cx="2447925" cy="1889760"/>
                <wp:effectExtent l="0" t="0" r="0" b="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88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91341" w14:textId="1F3AF09B" w:rsidR="00A50D2B" w:rsidRPr="008230CF" w:rsidRDefault="00A50D2B" w:rsidP="00D561EA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8230CF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8"/>
                              </w:rPr>
                              <w:t>Comune</w:t>
                            </w:r>
                            <w:r w:rsidR="007317DB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8"/>
                              </w:rPr>
                              <w:t xml:space="preserve"> di San Siro (Co)</w:t>
                            </w:r>
                          </w:p>
                          <w:p w14:paraId="2E445D69" w14:textId="77777777" w:rsidR="00A50D2B" w:rsidRPr="008230CF" w:rsidRDefault="00A50D2B" w:rsidP="00D561EA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0FC052DA" w14:textId="628E9B02" w:rsidR="00A50D2B" w:rsidRPr="008230CF" w:rsidRDefault="00A50D2B" w:rsidP="00D561EA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>Referente:</w:t>
                            </w:r>
                            <w:r w:rsidR="007317DB"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 xml:space="preserve"> dott.ssa Elena Tarelli</w:t>
                            </w:r>
                          </w:p>
                          <w:p w14:paraId="6037272C" w14:textId="4FD5AD40" w:rsidR="00A50D2B" w:rsidRPr="008230CF" w:rsidRDefault="00A50D2B" w:rsidP="00D561EA">
                            <w:pPr>
                              <w:pStyle w:val="Corpotesto"/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Indirizzo:</w:t>
                            </w:r>
                            <w:r w:rsidR="007317DB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Via Don Giacomo Galli n. 4 -22010 San Siro (Co)</w:t>
                            </w:r>
                          </w:p>
                          <w:p w14:paraId="3EE6A2BE" w14:textId="2013E534" w:rsidR="00A50D2B" w:rsidRPr="008230CF" w:rsidRDefault="00A50D2B" w:rsidP="00D561EA">
                            <w:pPr>
                              <w:pStyle w:val="Corpotesto"/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Telefono:</w:t>
                            </w:r>
                            <w:r w:rsidR="007317DB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0344/50015 </w:t>
                            </w:r>
                            <w:proofErr w:type="spellStart"/>
                            <w:r w:rsidR="007317DB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int</w:t>
                            </w:r>
                            <w:proofErr w:type="spellEnd"/>
                            <w:r w:rsidR="007317DB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. 6</w:t>
                            </w:r>
                          </w:p>
                          <w:p w14:paraId="30FE321C" w14:textId="56AC12F3" w:rsidR="00A50D2B" w:rsidRPr="008230CF" w:rsidRDefault="00A50D2B" w:rsidP="00D561EA">
                            <w:pPr>
                              <w:pStyle w:val="Corpotesto"/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E-mail:</w:t>
                            </w:r>
                            <w:r w:rsidR="007317DB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elena.tarelli@comune.sansiro.co.it</w:t>
                            </w:r>
                          </w:p>
                          <w:p w14:paraId="22D522E8" w14:textId="77777777" w:rsidR="00A50D2B" w:rsidRDefault="00A50D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C32CE" id="Casella di testo 19" o:spid="_x0000_s1027" type="#_x0000_t202" style="position:absolute;margin-left:294.45pt;margin-top:231.55pt;width:192.75pt;height:14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" filled="f" stroked="f" strokeweight=".5pt">
                <v:textbox>
                  <w:txbxContent>
                    <w:p w14:paraId="02591341" w14:textId="1F3AF09B" w:rsidR="00A50D2B" w:rsidRPr="008230CF" w:rsidRDefault="00A50D2B" w:rsidP="00D561EA">
                      <w:pPr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28"/>
                        </w:rPr>
                      </w:pPr>
                      <w:r w:rsidRPr="008230CF">
                        <w:rPr>
                          <w:rFonts w:asciiTheme="minorHAnsi" w:hAnsiTheme="minorHAnsi"/>
                          <w:b/>
                          <w:color w:val="FFFFFF" w:themeColor="background1"/>
                          <w:sz w:val="28"/>
                        </w:rPr>
                        <w:t>Comune</w:t>
                      </w:r>
                      <w:r w:rsidR="007317DB">
                        <w:rPr>
                          <w:rFonts w:asciiTheme="minorHAnsi" w:hAnsiTheme="minorHAnsi"/>
                          <w:b/>
                          <w:color w:val="FFFFFF" w:themeColor="background1"/>
                          <w:sz w:val="28"/>
                        </w:rPr>
                        <w:t xml:space="preserve"> di San Siro (Co)</w:t>
                      </w:r>
                    </w:p>
                    <w:p w14:paraId="2E445D69" w14:textId="77777777" w:rsidR="00A50D2B" w:rsidRPr="008230CF" w:rsidRDefault="00A50D2B" w:rsidP="00D561EA">
                      <w:pPr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</w:pPr>
                    </w:p>
                    <w:p w14:paraId="0FC052DA" w14:textId="628E9B02" w:rsidR="00A50D2B" w:rsidRPr="008230CF" w:rsidRDefault="00A50D2B" w:rsidP="00D561EA">
                      <w:pPr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  <w:t>Referente:</w:t>
                      </w:r>
                      <w:r w:rsidR="007317DB"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  <w:t xml:space="preserve"> dott.ssa Elena Tarelli</w:t>
                      </w:r>
                    </w:p>
                    <w:p w14:paraId="6037272C" w14:textId="4FD5AD40" w:rsidR="00A50D2B" w:rsidRPr="008230CF" w:rsidRDefault="00A50D2B" w:rsidP="00D561EA">
                      <w:pPr>
                        <w:pStyle w:val="Corpotesto"/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Indirizzo:</w:t>
                      </w:r>
                      <w:r w:rsidR="007317DB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 xml:space="preserve"> Via Don Giacomo Galli n. 4 -22010 San Siro (Co)</w:t>
                      </w:r>
                    </w:p>
                    <w:p w14:paraId="3EE6A2BE" w14:textId="2013E534" w:rsidR="00A50D2B" w:rsidRPr="008230CF" w:rsidRDefault="00A50D2B" w:rsidP="00D561EA">
                      <w:pPr>
                        <w:pStyle w:val="Corpotesto"/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Telefono:</w:t>
                      </w:r>
                      <w:r w:rsidR="007317DB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 xml:space="preserve"> 0344/50015 </w:t>
                      </w:r>
                      <w:proofErr w:type="spellStart"/>
                      <w:r w:rsidR="007317DB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int</w:t>
                      </w:r>
                      <w:proofErr w:type="spellEnd"/>
                      <w:r w:rsidR="007317DB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. 6</w:t>
                      </w:r>
                    </w:p>
                    <w:p w14:paraId="30FE321C" w14:textId="56AC12F3" w:rsidR="00A50D2B" w:rsidRPr="008230CF" w:rsidRDefault="00A50D2B" w:rsidP="00D561EA">
                      <w:pPr>
                        <w:pStyle w:val="Corpotesto"/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E-mail:</w:t>
                      </w:r>
                      <w:r w:rsidR="007317DB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 xml:space="preserve"> elena.tarelli@comune.sansiro.co.it</w:t>
                      </w:r>
                    </w:p>
                    <w:p w14:paraId="22D522E8" w14:textId="77777777" w:rsidR="00A50D2B" w:rsidRDefault="00A50D2B"/>
                  </w:txbxContent>
                </v:textbox>
              </v:shape>
            </w:pict>
          </mc:Fallback>
        </mc:AlternateContent>
      </w:r>
      <w:r w:rsidR="001627DB">
        <w:rPr>
          <w:noProof/>
          <w:lang w:eastAsia="ko-KR"/>
        </w:rPr>
        <w:drawing>
          <wp:anchor distT="0" distB="0" distL="114300" distR="114300" simplePos="0" relativeHeight="251681792" behindDoc="0" locked="0" layoutInCell="1" allowOverlap="1" wp14:anchorId="6C450EB4" wp14:editId="7DEC2190">
            <wp:simplePos x="0" y="0"/>
            <wp:positionH relativeFrom="column">
              <wp:posOffset>8591716</wp:posOffset>
            </wp:positionH>
            <wp:positionV relativeFrom="paragraph">
              <wp:posOffset>-349885</wp:posOffset>
            </wp:positionV>
            <wp:extent cx="878840" cy="469265"/>
            <wp:effectExtent l="0" t="0" r="0" b="63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regionali-abruzz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63"/>
                    <a:stretch/>
                  </pic:blipFill>
                  <pic:spPr bwMode="auto">
                    <a:xfrm>
                      <a:off x="0" y="0"/>
                      <a:ext cx="878840" cy="46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08D">
        <w:rPr>
          <w:noProof/>
          <w:lang w:eastAsia="ko-KR"/>
        </w:rPr>
        <w:drawing>
          <wp:anchor distT="0" distB="0" distL="114300" distR="114300" simplePos="0" relativeHeight="251688960" behindDoc="0" locked="0" layoutInCell="1" allowOverlap="1" wp14:anchorId="1205EDB5" wp14:editId="01A22F0B">
            <wp:simplePos x="0" y="0"/>
            <wp:positionH relativeFrom="column">
              <wp:posOffset>7756258</wp:posOffset>
            </wp:positionH>
            <wp:positionV relativeFrom="paragraph">
              <wp:posOffset>-356235</wp:posOffset>
            </wp:positionV>
            <wp:extent cx="610870" cy="459105"/>
            <wp:effectExtent l="0" t="0" r="0" b="0"/>
            <wp:wrapNone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031372" wp14:editId="70514519">
                <wp:simplePos x="0" y="0"/>
                <wp:positionH relativeFrom="column">
                  <wp:posOffset>3582817</wp:posOffset>
                </wp:positionH>
                <wp:positionV relativeFrom="paragraph">
                  <wp:posOffset>2710717</wp:posOffset>
                </wp:positionV>
                <wp:extent cx="2826531" cy="2053053"/>
                <wp:effectExtent l="12700" t="12700" r="18415" b="17145"/>
                <wp:wrapNone/>
                <wp:docPr id="20" name="Rettangolo con angoli arrotondat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6531" cy="2053053"/>
                        </a:xfrm>
                        <a:prstGeom prst="roundRect">
                          <a:avLst>
                            <a:gd name="adj" fmla="val 8666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728DC" id="Rettangolo con angoli arrotondati 20" o:spid="_x0000_s1026" style="position:absolute;margin-left:282.1pt;margin-top:213.45pt;width:222.55pt;height:161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6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" filled="f" strokecolor="white [3212]" strokeweight="2pt"/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D344F5" wp14:editId="78D4C8F0">
                <wp:simplePos x="0" y="0"/>
                <wp:positionH relativeFrom="column">
                  <wp:posOffset>3519805</wp:posOffset>
                </wp:positionH>
                <wp:positionV relativeFrom="paragraph">
                  <wp:posOffset>1294765</wp:posOffset>
                </wp:positionV>
                <wp:extent cx="2884170" cy="597535"/>
                <wp:effectExtent l="0" t="0" r="0" b="0"/>
                <wp:wrapNone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4170" cy="597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201956" w14:textId="75617DBD" w:rsidR="00D73643" w:rsidRPr="00BA6D35" w:rsidRDefault="00BA6D35" w:rsidP="00D73643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hyperlink r:id="rId14" w:history="1">
                              <w:r w:rsidRPr="00BA6D35">
                                <w:rPr>
                                  <w:rStyle w:val="Collegamentoipertestuale"/>
                                  <w:rFonts w:asciiTheme="minorHAnsi" w:hAnsiTheme="minorHAnsi" w:cs="Arial"/>
                                  <w:b/>
                                  <w:sz w:val="32"/>
                                  <w:szCs w:val="32"/>
                                </w:rPr>
                                <w:t>www.comune.sansiro.co.it</w:t>
                              </w:r>
                            </w:hyperlink>
                          </w:p>
                          <w:p w14:paraId="7478BCF3" w14:textId="77777777" w:rsidR="00D73643" w:rsidRPr="00A62730" w:rsidRDefault="00D7364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344F5" id="Casella di testo 14" o:spid="_x0000_s1028" type="#_x0000_t202" style="position:absolute;margin-left:277.15pt;margin-top:101.95pt;width:227.1pt;height:4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" filled="f" stroked="f" strokeweight=".5pt">
                <v:textbox>
                  <w:txbxContent>
                    <w:p w14:paraId="12201956" w14:textId="75617DBD" w:rsidR="00D73643" w:rsidRPr="00BA6D35" w:rsidRDefault="00BA6D35" w:rsidP="00D73643">
                      <w:pPr>
                        <w:jc w:val="center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hyperlink r:id="rId15" w:history="1">
                        <w:r w:rsidRPr="00BA6D35">
                          <w:rPr>
                            <w:rStyle w:val="Collegamentoipertestuale"/>
                            <w:rFonts w:asciiTheme="minorHAnsi" w:hAnsiTheme="minorHAnsi" w:cs="Arial"/>
                            <w:b/>
                            <w:sz w:val="32"/>
                            <w:szCs w:val="32"/>
                          </w:rPr>
                          <w:t>www.comune.sansiro.co.it</w:t>
                        </w:r>
                      </w:hyperlink>
                    </w:p>
                    <w:p w14:paraId="7478BCF3" w14:textId="77777777" w:rsidR="00D73643" w:rsidRPr="00A62730" w:rsidRDefault="00D7364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DADDC4" wp14:editId="162D9EF1">
                <wp:simplePos x="0" y="0"/>
                <wp:positionH relativeFrom="column">
                  <wp:posOffset>3893820</wp:posOffset>
                </wp:positionH>
                <wp:positionV relativeFrom="paragraph">
                  <wp:posOffset>5354320</wp:posOffset>
                </wp:positionV>
                <wp:extent cx="2119630" cy="1316355"/>
                <wp:effectExtent l="0" t="0" r="0" b="0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9630" cy="131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E55B32" w14:textId="77777777" w:rsidR="004C419B" w:rsidRPr="00A62730" w:rsidRDefault="004C419B" w:rsidP="00F90837">
                            <w:pPr>
                              <w:pStyle w:val="Titolo1"/>
                              <w:jc w:val="center"/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A62730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44"/>
                              </w:rPr>
                              <w:t>Non perdere questa opportunità!</w:t>
                            </w:r>
                          </w:p>
                          <w:p w14:paraId="01E864D6" w14:textId="77777777" w:rsidR="004C419B" w:rsidRPr="00A62730" w:rsidRDefault="004C419B" w:rsidP="00F90837">
                            <w:pPr>
                              <w:jc w:val="center"/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4B7106C9" w14:textId="77777777" w:rsidR="004C419B" w:rsidRPr="00A62730" w:rsidRDefault="004C419B" w:rsidP="00F90837">
                            <w:pPr>
                              <w:pStyle w:val="Corpotesto"/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A1E2AD5" w14:textId="77777777" w:rsidR="004C419B" w:rsidRPr="00A62730" w:rsidRDefault="004C419B" w:rsidP="00F90837">
                            <w:pPr>
                              <w:pStyle w:val="Corpotesto"/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ADDC4" id="Casella di testo 15" o:spid="_x0000_s1029" type="#_x0000_t202" style="position:absolute;margin-left:306.6pt;margin-top:421.6pt;width:166.9pt;height:10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" filled="f" stroked="f">
                <v:textbox>
                  <w:txbxContent>
                    <w:p w14:paraId="28E55B32" w14:textId="77777777" w:rsidR="004C419B" w:rsidRPr="00A62730" w:rsidRDefault="004C419B" w:rsidP="00F90837">
                      <w:pPr>
                        <w:pStyle w:val="Titolo1"/>
                        <w:jc w:val="center"/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44"/>
                        </w:rPr>
                      </w:pPr>
                      <w:r w:rsidRPr="00A62730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44"/>
                        </w:rPr>
                        <w:t>Non perdere questa opportunità!</w:t>
                      </w:r>
                    </w:p>
                    <w:p w14:paraId="01E864D6" w14:textId="77777777" w:rsidR="004C419B" w:rsidRPr="00A62730" w:rsidRDefault="004C419B" w:rsidP="00F90837">
                      <w:pPr>
                        <w:jc w:val="center"/>
                        <w:rPr>
                          <w:rFonts w:asciiTheme="minorHAnsi" w:hAnsiTheme="minorHAnsi"/>
                          <w:color w:val="FFFFFF" w:themeColor="background1"/>
                          <w:sz w:val="22"/>
                        </w:rPr>
                      </w:pPr>
                    </w:p>
                    <w:p w14:paraId="4B7106C9" w14:textId="77777777" w:rsidR="004C419B" w:rsidRPr="00A62730" w:rsidRDefault="004C419B" w:rsidP="00F90837">
                      <w:pPr>
                        <w:pStyle w:val="Corpotesto"/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18"/>
                        </w:rPr>
                      </w:pPr>
                    </w:p>
                    <w:p w14:paraId="4A1E2AD5" w14:textId="77777777" w:rsidR="004C419B" w:rsidRPr="00A62730" w:rsidRDefault="004C419B" w:rsidP="00F90837">
                      <w:pPr>
                        <w:pStyle w:val="Corpotesto"/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7374E" wp14:editId="02FE6D81">
                <wp:simplePos x="0" y="0"/>
                <wp:positionH relativeFrom="column">
                  <wp:posOffset>3437890</wp:posOffset>
                </wp:positionH>
                <wp:positionV relativeFrom="paragraph">
                  <wp:posOffset>1955800</wp:posOffset>
                </wp:positionV>
                <wp:extent cx="3050540" cy="729615"/>
                <wp:effectExtent l="0" t="0" r="0" b="0"/>
                <wp:wrapNone/>
                <wp:docPr id="17" name="Casella di tes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054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5BE01C" w14:textId="77777777" w:rsidR="00B61FD9" w:rsidRPr="008E2B9C" w:rsidRDefault="00B61FD9" w:rsidP="00B61FD9">
                            <w:pPr>
                              <w:pStyle w:val="Titolo1"/>
                              <w:jc w:val="center"/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E2B9C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  <w:t xml:space="preserve">Per avere maggiori informazioni </w:t>
                            </w:r>
                            <w:r w:rsidRPr="008E2B9C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  <w:br/>
                              <w:t>sui progetti di Servizio Civile</w:t>
                            </w:r>
                          </w:p>
                          <w:p w14:paraId="1BB17515" w14:textId="77777777" w:rsidR="00B61FD9" w:rsidRPr="00D73643" w:rsidRDefault="00B61FD9" w:rsidP="00B61FD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01E56832" w14:textId="77777777" w:rsidR="008954B0" w:rsidRDefault="008954B0" w:rsidP="00B61FD9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sz w:val="20"/>
                              </w:rPr>
                            </w:pPr>
                          </w:p>
                          <w:p w14:paraId="58DAF72A" w14:textId="77777777" w:rsidR="008954B0" w:rsidRPr="008A6F81" w:rsidRDefault="008954B0" w:rsidP="00B61FD9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7374E" id="Casella di testo 17" o:spid="_x0000_s1030" type="#_x0000_t202" style="position:absolute;margin-left:270.7pt;margin-top:154pt;width:240.2pt;height:5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" filled="f" stroked="f">
                <v:textbox>
                  <w:txbxContent>
                    <w:p w14:paraId="6C5BE01C" w14:textId="77777777" w:rsidR="00B61FD9" w:rsidRPr="008E2B9C" w:rsidRDefault="00B61FD9" w:rsidP="00B61FD9">
                      <w:pPr>
                        <w:pStyle w:val="Titolo1"/>
                        <w:jc w:val="center"/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</w:pPr>
                      <w:r w:rsidRPr="008E2B9C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  <w:t xml:space="preserve">Per avere maggiori informazioni </w:t>
                      </w:r>
                      <w:r w:rsidRPr="008E2B9C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  <w:br/>
                        <w:t>sui progetti di Servizio Civile</w:t>
                      </w:r>
                    </w:p>
                    <w:p w14:paraId="1BB17515" w14:textId="77777777" w:rsidR="00B61FD9" w:rsidRPr="00D73643" w:rsidRDefault="00B61FD9" w:rsidP="00B61FD9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01E56832" w14:textId="77777777" w:rsidR="008954B0" w:rsidRDefault="008954B0" w:rsidP="00B61FD9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sz w:val="20"/>
                        </w:rPr>
                      </w:pPr>
                    </w:p>
                    <w:p w14:paraId="58DAF72A" w14:textId="77777777" w:rsidR="008954B0" w:rsidRPr="008A6F81" w:rsidRDefault="008954B0" w:rsidP="00B61FD9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0AB91A" wp14:editId="4A3A1F4E">
                <wp:simplePos x="0" y="0"/>
                <wp:positionH relativeFrom="column">
                  <wp:posOffset>-3810</wp:posOffset>
                </wp:positionH>
                <wp:positionV relativeFrom="paragraph">
                  <wp:posOffset>-155575</wp:posOffset>
                </wp:positionV>
                <wp:extent cx="2496820" cy="6696710"/>
                <wp:effectExtent l="0" t="0" r="0" b="0"/>
                <wp:wrapNone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96820" cy="669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BCEEA" w14:textId="244FACD6" w:rsidR="00AB506C" w:rsidRPr="00B960D8" w:rsidRDefault="0086362C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Il </w:t>
                            </w:r>
                            <w:r w:rsidR="00AB506C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Comune</w:t>
                            </w:r>
                            <w:r w:rsidR="007317DB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 di San Siro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br/>
                            </w:r>
                            <w:r w:rsidR="00AB506C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offre a</w:t>
                            </w:r>
                            <w:r w:rsidR="007317DB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i</w:t>
                            </w:r>
                            <w:r w:rsidR="0000146B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AB506C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giovani l’opportunità di partecipare ad un progetto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br/>
                            </w:r>
                            <w:r w:rsidR="00AB506C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di Servizio Civile.</w:t>
                            </w:r>
                          </w:p>
                          <w:p w14:paraId="32FDA281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474FEAE1" w14:textId="77777777" w:rsidR="00BE1827" w:rsidRPr="00B960D8" w:rsidRDefault="00BE1827" w:rsidP="00C04BA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l servizio civile è rivolto ai giovani </w:t>
                            </w:r>
                          </w:p>
                          <w:p w14:paraId="5FF2A688" w14:textId="77777777" w:rsidR="00BE1827" w:rsidRPr="00B960D8" w:rsidRDefault="00BE1827" w:rsidP="00C04BA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dai 18 ai 2</w:t>
                            </w:r>
                            <w:r w:rsidR="00BC6742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9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anni</w:t>
                            </w:r>
                            <w:r w:rsidR="00BC6742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non compiuti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,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prevede un impegno di circa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25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ore settimanali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per un anno. </w:t>
                            </w:r>
                          </w:p>
                          <w:p w14:paraId="7AEBA5B7" w14:textId="77777777" w:rsidR="00AB506C" w:rsidRPr="00B960D8" w:rsidRDefault="00BE1827" w:rsidP="00C04BA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Offre un contributo mensile, l’attestato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di partecipazione e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la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certificazione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delle competenze.</w:t>
                            </w:r>
                          </w:p>
                          <w:p w14:paraId="3D41566A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686A392E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 xml:space="preserve">Caratteristiche </w:t>
                            </w:r>
                          </w:p>
                          <w:p w14:paraId="4E2088D4" w14:textId="77777777"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 xml:space="preserve">generali del </w:t>
                            </w:r>
                            <w:r w:rsidR="00135CC7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>Servizio Civile</w:t>
                            </w:r>
                          </w:p>
                          <w:p w14:paraId="512E152A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14:paraId="6FEED887" w14:textId="566A8B3C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impegno di circa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25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ore</w:t>
                            </w:r>
                            <w:r w:rsidR="00C04BAE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00146B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settimanali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distribuite</w:t>
                            </w:r>
                            <w:r w:rsidR="00C04BAE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su </w:t>
                            </w:r>
                            <w:r w:rsidR="001C66B1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5</w:t>
                            </w:r>
                            <w:proofErr w:type="gramEnd"/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o 6 giorni a settimana</w:t>
                            </w:r>
                          </w:p>
                          <w:p w14:paraId="38F59EF1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41DF4C9B" w14:textId="77777777"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contributo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economico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mensile </w:t>
                            </w:r>
                          </w:p>
                          <w:p w14:paraId="2E8AB3F8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1A270CE2" w14:textId="1C699D57" w:rsidR="00AB506C" w:rsidRPr="00B960D8" w:rsidRDefault="00AB506C" w:rsidP="00C04BAE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percorso formativo specifico </w:t>
                            </w:r>
                            <w:proofErr w:type="gramStart"/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e </w:t>
                            </w:r>
                            <w:r w:rsidR="00C04BAE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g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enerale</w:t>
                            </w:r>
                            <w:proofErr w:type="gramEnd"/>
                          </w:p>
                          <w:p w14:paraId="67260122" w14:textId="77777777"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80656AF" w14:textId="77777777" w:rsidR="00AB506C" w:rsidRPr="00B960D8" w:rsidRDefault="00AB506C" w:rsidP="00C04BAE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Il rilascio dell'attestato di partecipazione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e della certificazione delle competenze</w:t>
                            </w:r>
                          </w:p>
                          <w:p w14:paraId="66384F8A" w14:textId="77777777" w:rsidR="00AB506C" w:rsidRPr="00A44FE2" w:rsidRDefault="00AB506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0AB91A" id="_x0000_t202" coordsize="21600,21600" o:spt="202" path="m,l,21600r21600,l21600,xe">
                <v:stroke joinstyle="miter"/>
                <v:path gradientshapeok="t" o:connecttype="rect"/>
              </v:shapetype>
              <v:shape id="Casella di testo 13" o:spid="_x0000_s1031" type="#_x0000_t202" style="position:absolute;margin-left:-.3pt;margin-top:-12.25pt;width:196.6pt;height:52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" filled="f" stroked="f">
                <v:textbox>
                  <w:txbxContent>
                    <w:p w14:paraId="0FBBCEEA" w14:textId="244FACD6" w:rsidR="00AB506C" w:rsidRPr="00B960D8" w:rsidRDefault="0086362C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Il </w:t>
                      </w:r>
                      <w:r w:rsidR="00AB506C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Comune</w:t>
                      </w:r>
                      <w:r w:rsidR="007317DB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 di San Siro </w:t>
                      </w:r>
                      <w:r w:rsidR="00F0537A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br/>
                      </w:r>
                      <w:r w:rsidR="00AB506C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offre a</w:t>
                      </w:r>
                      <w:r w:rsidR="007317DB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i</w:t>
                      </w:r>
                      <w:r w:rsidR="0000146B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 </w:t>
                      </w:r>
                      <w:r w:rsidR="00AB506C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giovani l’opportunità di partecipare ad un progetto </w:t>
                      </w:r>
                      <w:r w:rsidR="00F0537A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br/>
                      </w:r>
                      <w:r w:rsidR="00AB506C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di Servizio Civile.</w:t>
                      </w:r>
                    </w:p>
                    <w:p w14:paraId="32FDA281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474FEAE1" w14:textId="77777777" w:rsidR="00BE1827" w:rsidRPr="00B960D8" w:rsidRDefault="00BE1827" w:rsidP="00C04BAE">
                      <w:pPr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l servizio civile è rivolto ai giovani </w:t>
                      </w:r>
                    </w:p>
                    <w:p w14:paraId="5FF2A688" w14:textId="77777777" w:rsidR="00BE1827" w:rsidRPr="00B960D8" w:rsidRDefault="00BE1827" w:rsidP="00C04BAE">
                      <w:pPr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dai 18 ai 2</w:t>
                      </w:r>
                      <w:r w:rsidR="00BC6742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9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anni</w:t>
                      </w:r>
                      <w:r w:rsidR="00BC6742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non compiuti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,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prevede un impegno di circa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25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ore settimanali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per un anno. </w:t>
                      </w:r>
                    </w:p>
                    <w:p w14:paraId="7AEBA5B7" w14:textId="77777777" w:rsidR="00AB506C" w:rsidRPr="00B960D8" w:rsidRDefault="00BE1827" w:rsidP="00C04BAE">
                      <w:pPr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Offre un contributo mensile, l’attestato 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di partecipazione e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la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certificazione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delle competenze.</w:t>
                      </w:r>
                    </w:p>
                    <w:p w14:paraId="3D41566A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686A392E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 xml:space="preserve">Caratteristiche </w:t>
                      </w:r>
                    </w:p>
                    <w:p w14:paraId="4E2088D4" w14:textId="77777777"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 xml:space="preserve">generali del </w:t>
                      </w:r>
                      <w:r w:rsidR="00135CC7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>Servizio Civile</w:t>
                      </w:r>
                    </w:p>
                    <w:p w14:paraId="512E152A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14:paraId="6FEED887" w14:textId="566A8B3C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impegno di circa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25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ore</w:t>
                      </w:r>
                      <w:r w:rsidR="00C04BAE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r w:rsidR="0000146B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settimanali 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distribuite</w:t>
                      </w:r>
                      <w:r w:rsidR="00C04BAE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proofErr w:type="gramStart"/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su </w:t>
                      </w:r>
                      <w:r w:rsidR="001C66B1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5</w:t>
                      </w:r>
                      <w:proofErr w:type="gramEnd"/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o 6 giorni a settimana</w:t>
                      </w:r>
                    </w:p>
                    <w:p w14:paraId="38F59EF1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41DF4C9B" w14:textId="77777777"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contributo 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economico 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mensile </w:t>
                      </w:r>
                    </w:p>
                    <w:p w14:paraId="2E8AB3F8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1A270CE2" w14:textId="1C699D57" w:rsidR="00AB506C" w:rsidRPr="00B960D8" w:rsidRDefault="00AB506C" w:rsidP="00C04BAE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percorso formativo specifico </w:t>
                      </w:r>
                      <w:proofErr w:type="gramStart"/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e </w:t>
                      </w:r>
                      <w:r w:rsidR="00C04BAE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g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enerale</w:t>
                      </w:r>
                      <w:proofErr w:type="gramEnd"/>
                    </w:p>
                    <w:p w14:paraId="67260122" w14:textId="77777777"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14:paraId="380656AF" w14:textId="77777777" w:rsidR="00AB506C" w:rsidRPr="00B960D8" w:rsidRDefault="00AB506C" w:rsidP="00C04BAE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Il rilascio dell'attestato di partecipazione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e della certificazione delle competenze</w:t>
                      </w:r>
                    </w:p>
                    <w:p w14:paraId="66384F8A" w14:textId="77777777" w:rsidR="00AB506C" w:rsidRPr="00A44FE2" w:rsidRDefault="00AB506C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3530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FBBF4" wp14:editId="377ADD67">
                <wp:simplePos x="0" y="0"/>
                <wp:positionH relativeFrom="margin">
                  <wp:posOffset>-30480</wp:posOffset>
                </wp:positionH>
                <wp:positionV relativeFrom="paragraph">
                  <wp:posOffset>60325</wp:posOffset>
                </wp:positionV>
                <wp:extent cx="3156585" cy="76962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56585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1446F" w14:textId="6481C282" w:rsidR="007317DB" w:rsidRPr="008E2B9C" w:rsidRDefault="0086362C" w:rsidP="007317DB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DD122B"/>
                                <w:sz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  <w:t xml:space="preserve">Progetto: </w:t>
                            </w:r>
                            <w:r w:rsidR="007317DB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  <w:t>Promozione servizi digitali comunali</w:t>
                            </w:r>
                            <w:r w:rsidR="00C04BAE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  <w:t>.</w:t>
                            </w:r>
                          </w:p>
                          <w:p w14:paraId="5380E0D7" w14:textId="2177E38C" w:rsidR="007B4854" w:rsidRPr="00FC6951" w:rsidRDefault="007B4854" w:rsidP="007B485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FBBF4" id="Text Box 9" o:spid="_x0000_s1032" type="#_x0000_t202" style="position:absolute;margin-left:-2.4pt;margin-top:4.75pt;width:248.55pt;height:60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" filled="f" stroked="f">
                <v:path arrowok="t"/>
                <v:textbox>
                  <w:txbxContent>
                    <w:p w14:paraId="0F61446F" w14:textId="6481C282" w:rsidR="007317DB" w:rsidRPr="008E2B9C" w:rsidRDefault="0086362C" w:rsidP="007317DB">
                      <w:pPr>
                        <w:rPr>
                          <w:rFonts w:asciiTheme="minorHAnsi" w:hAnsiTheme="minorHAnsi" w:cstheme="minorHAnsi"/>
                          <w:b/>
                          <w:color w:val="DD122B"/>
                          <w:sz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  <w:t xml:space="preserve">Progetto: </w:t>
                      </w:r>
                      <w:r w:rsidR="007317DB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  <w:t>Promozione servizi digitali comunali</w:t>
                      </w:r>
                      <w:r w:rsidR="00C04BAE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  <w:t>.</w:t>
                      </w:r>
                    </w:p>
                    <w:p w14:paraId="5380E0D7" w14:textId="2177E38C" w:rsidR="007B4854" w:rsidRPr="00FC6951" w:rsidRDefault="007B4854" w:rsidP="007B4854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4D2">
        <w:tab/>
      </w:r>
    </w:p>
    <w:p w14:paraId="27FDDC64" w14:textId="4DA9F0F7" w:rsidR="004D1F1A" w:rsidRDefault="007317DB" w:rsidP="001803CE">
      <w:pPr>
        <w:ind w:left="1416" w:hanging="14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22A01A" wp14:editId="4623B8E0">
                <wp:simplePos x="0" y="0"/>
                <wp:positionH relativeFrom="column">
                  <wp:posOffset>5715</wp:posOffset>
                </wp:positionH>
                <wp:positionV relativeFrom="paragraph">
                  <wp:posOffset>608965</wp:posOffset>
                </wp:positionV>
                <wp:extent cx="2682240" cy="4800600"/>
                <wp:effectExtent l="0" t="0" r="0" b="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8224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BF8E70" w14:textId="7F3F14C0" w:rsidR="00290DF8" w:rsidRPr="00FC70E4" w:rsidRDefault="00290DF8" w:rsidP="00290DF8">
                            <w:pPr>
                              <w:pStyle w:val="Titolo3"/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Il Servizio Civile consente di:</w:t>
                            </w:r>
                          </w:p>
                          <w:p w14:paraId="3DC82FC3" w14:textId="77777777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3DD13D9" w14:textId="77777777" w:rsidR="00290DF8" w:rsidRPr="00FC70E4" w:rsidRDefault="00290DF8" w:rsidP="00C36D9C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partecipare alla vita della tua comunità e contribuire al suo miglioramento</w:t>
                            </w:r>
                          </w:p>
                          <w:p w14:paraId="134F34AA" w14:textId="77777777" w:rsidR="00290DF8" w:rsidRPr="00FC70E4" w:rsidRDefault="00290DF8" w:rsidP="00C04BAE">
                            <w:pPr>
                              <w:pStyle w:val="Corpodeltesto2"/>
                              <w:ind w:firstLine="30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0A42683" w14:textId="77777777" w:rsidR="00290DF8" w:rsidRPr="00FC70E4" w:rsidRDefault="00290DF8" w:rsidP="00C36D9C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essere parte per un anno di un'organizzazione stimolante in grado di arricchirti umanamente e professionalmente</w:t>
                            </w:r>
                          </w:p>
                          <w:p w14:paraId="146657BE" w14:textId="77777777" w:rsidR="00290DF8" w:rsidRPr="00FC70E4" w:rsidRDefault="00290DF8" w:rsidP="00C04BAE">
                            <w:pPr>
                              <w:pStyle w:val="Corpodeltesto2"/>
                              <w:ind w:firstLine="30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540D9EF" w14:textId="77777777" w:rsidR="00290DF8" w:rsidRPr="00FC70E4" w:rsidRDefault="00290DF8" w:rsidP="00C36D9C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ind w:left="426" w:hanging="284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collaborare attivamente a fianco di professionisti dei diversi settori</w:t>
                            </w:r>
                          </w:p>
                          <w:p w14:paraId="13F56B5C" w14:textId="77777777" w:rsidR="00290DF8" w:rsidRPr="00FC70E4" w:rsidRDefault="00290DF8" w:rsidP="00C04BAE">
                            <w:pPr>
                              <w:pStyle w:val="Corpodeltesto2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924717A" w14:textId="77777777" w:rsidR="00290DF8" w:rsidRPr="00FC70E4" w:rsidRDefault="00290DF8" w:rsidP="00C04BAE">
                            <w:pPr>
                              <w:pStyle w:val="Corpodeltesto2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Il Servizio Civile persegue un duplice obiettivo:</w:t>
                            </w:r>
                          </w:p>
                          <w:p w14:paraId="162232FC" w14:textId="77777777" w:rsidR="00290DF8" w:rsidRPr="00FC70E4" w:rsidRDefault="00290DF8" w:rsidP="00C04BAE">
                            <w:pPr>
                              <w:pStyle w:val="Corpodeltesto2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90AA2F9" w14:textId="77777777" w:rsidR="00290DF8" w:rsidRPr="00FC70E4" w:rsidRDefault="00290DF8" w:rsidP="00C04BAE">
                            <w:pPr>
                              <w:pStyle w:val="Corpodeltesto2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educare alla cittadinanza attiva;</w:t>
                            </w:r>
                          </w:p>
                          <w:p w14:paraId="681AF17D" w14:textId="77777777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CAF29BD" w14:textId="77777777" w:rsidR="00290DF8" w:rsidRPr="00FC70E4" w:rsidRDefault="00290DF8" w:rsidP="00290DF8">
                            <w:pPr>
                              <w:pStyle w:val="Corpodeltesto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implementare la quantità e la qualità dei servizi resi ai cittadini.</w:t>
                            </w:r>
                          </w:p>
                          <w:p w14:paraId="16E135FE" w14:textId="77777777"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8E10E57" w14:textId="3B1B2936" w:rsidR="00290DF8" w:rsidRPr="00FC70E4" w:rsidRDefault="00290DF8" w:rsidP="00C04BAE">
                            <w:pPr>
                              <w:pStyle w:val="Corpodeltesto2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Il progetto si realizza </w:t>
                            </w:r>
                            <w:r w:rsidR="00C36D9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presso il Municipio del Comune di San Siro (Co)</w:t>
                            </w:r>
                            <w:r w:rsidR="00C04BAE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CEFFADE" w14:textId="77777777" w:rsidR="00290DF8" w:rsidRPr="0016143B" w:rsidRDefault="00290DF8" w:rsidP="00C04BAE">
                            <w:pPr>
                              <w:jc w:val="both"/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2A01A" id="Casella di testo 6" o:spid="_x0000_s1033" type="#_x0000_t202" style="position:absolute;left:0;text-align:left;margin-left:.45pt;margin-top:47.95pt;width:211.2pt;height:37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" filled="f" stroked="f">
                <v:textbox>
                  <w:txbxContent>
                    <w:p w14:paraId="46BF8E70" w14:textId="7F3F14C0" w:rsidR="00290DF8" w:rsidRPr="00FC70E4" w:rsidRDefault="00290DF8" w:rsidP="00290DF8">
                      <w:pPr>
                        <w:pStyle w:val="Titolo3"/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Il Servizio Civile consente di:</w:t>
                      </w:r>
                    </w:p>
                    <w:p w14:paraId="3DC82FC3" w14:textId="77777777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3DD13D9" w14:textId="77777777" w:rsidR="00290DF8" w:rsidRPr="00FC70E4" w:rsidRDefault="00290DF8" w:rsidP="00C36D9C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ind w:left="426" w:hanging="284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partecipare alla vita della tua comunità e contribuire al suo miglioramento</w:t>
                      </w:r>
                    </w:p>
                    <w:p w14:paraId="134F34AA" w14:textId="77777777" w:rsidR="00290DF8" w:rsidRPr="00FC70E4" w:rsidRDefault="00290DF8" w:rsidP="00C04BAE">
                      <w:pPr>
                        <w:pStyle w:val="Corpodeltesto2"/>
                        <w:ind w:firstLine="30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0A42683" w14:textId="77777777" w:rsidR="00290DF8" w:rsidRPr="00FC70E4" w:rsidRDefault="00290DF8" w:rsidP="00C36D9C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ind w:left="426" w:hanging="284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essere parte per un anno di un'organizzazione stimolante in grado di arricchirti umanamente e professionalmente</w:t>
                      </w:r>
                    </w:p>
                    <w:p w14:paraId="146657BE" w14:textId="77777777" w:rsidR="00290DF8" w:rsidRPr="00FC70E4" w:rsidRDefault="00290DF8" w:rsidP="00C04BAE">
                      <w:pPr>
                        <w:pStyle w:val="Corpodeltesto2"/>
                        <w:ind w:firstLine="30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540D9EF" w14:textId="77777777" w:rsidR="00290DF8" w:rsidRPr="00FC70E4" w:rsidRDefault="00290DF8" w:rsidP="00C36D9C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ind w:left="426" w:hanging="284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collaborare attivamente a fianco di professionisti dei diversi settori</w:t>
                      </w:r>
                    </w:p>
                    <w:p w14:paraId="13F56B5C" w14:textId="77777777" w:rsidR="00290DF8" w:rsidRPr="00FC70E4" w:rsidRDefault="00290DF8" w:rsidP="00C04BAE">
                      <w:pPr>
                        <w:pStyle w:val="Corpodeltesto2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924717A" w14:textId="77777777" w:rsidR="00290DF8" w:rsidRPr="00FC70E4" w:rsidRDefault="00290DF8" w:rsidP="00C04BAE">
                      <w:pPr>
                        <w:pStyle w:val="Corpodeltesto2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Il Servizio Civile persegue un duplice obiettivo:</w:t>
                      </w:r>
                    </w:p>
                    <w:p w14:paraId="162232FC" w14:textId="77777777" w:rsidR="00290DF8" w:rsidRPr="00FC70E4" w:rsidRDefault="00290DF8" w:rsidP="00C04BAE">
                      <w:pPr>
                        <w:pStyle w:val="Corpodeltesto2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90AA2F9" w14:textId="77777777" w:rsidR="00290DF8" w:rsidRPr="00FC70E4" w:rsidRDefault="00290DF8" w:rsidP="00C04BAE">
                      <w:pPr>
                        <w:pStyle w:val="Corpodeltesto2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educare alla cittadinanza attiva;</w:t>
                      </w:r>
                    </w:p>
                    <w:p w14:paraId="681AF17D" w14:textId="77777777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CAF29BD" w14:textId="77777777" w:rsidR="00290DF8" w:rsidRPr="00FC70E4" w:rsidRDefault="00290DF8" w:rsidP="00290DF8">
                      <w:pPr>
                        <w:pStyle w:val="Corpodeltesto2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implementare la quantità e la qualità dei servizi resi ai cittadini.</w:t>
                      </w:r>
                    </w:p>
                    <w:p w14:paraId="16E135FE" w14:textId="77777777"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8E10E57" w14:textId="3B1B2936" w:rsidR="00290DF8" w:rsidRPr="00FC70E4" w:rsidRDefault="00290DF8" w:rsidP="00C04BAE">
                      <w:pPr>
                        <w:pStyle w:val="Corpodeltesto2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Il progetto si realizza </w:t>
                      </w:r>
                      <w:r w:rsidR="00C36D9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presso il Municipio del Comune di San Siro (Co)</w:t>
                      </w:r>
                      <w:r w:rsidR="00C04BAE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14:paraId="4CEFFADE" w14:textId="77777777" w:rsidR="00290DF8" w:rsidRPr="0016143B" w:rsidRDefault="00290DF8" w:rsidP="00C04BAE">
                      <w:pPr>
                        <w:jc w:val="both"/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042DDC" wp14:editId="2B43EA47">
                <wp:simplePos x="0" y="0"/>
                <wp:positionH relativeFrom="column">
                  <wp:posOffset>3632835</wp:posOffset>
                </wp:positionH>
                <wp:positionV relativeFrom="paragraph">
                  <wp:posOffset>662305</wp:posOffset>
                </wp:positionV>
                <wp:extent cx="2842260" cy="906780"/>
                <wp:effectExtent l="0" t="0" r="0" b="7620"/>
                <wp:wrapNone/>
                <wp:docPr id="12" name="Casella di tes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4226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9825E6" w14:textId="5AEEF76A" w:rsidR="007317DB" w:rsidRPr="00C04BAE" w:rsidRDefault="007317DB" w:rsidP="00C04BA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04BA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Supporto Amministrativo, Gestione</w:t>
                            </w:r>
                            <w:r w:rsidR="001456F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del</w:t>
                            </w:r>
                            <w:r w:rsidRPr="00C04BA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Sito istituzionale</w:t>
                            </w:r>
                            <w:r w:rsidR="001456F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servizio di </w:t>
                            </w:r>
                            <w:r w:rsidRPr="00C04BA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sportello informativo</w:t>
                            </w:r>
                            <w:r w:rsidR="001456F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e di</w:t>
                            </w:r>
                            <w:r w:rsidRPr="00C04BA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supporto ai cittadini nell’uso dei servizi digitali.</w:t>
                            </w:r>
                          </w:p>
                          <w:p w14:paraId="14CBCD9B" w14:textId="77777777" w:rsidR="0016143B" w:rsidRPr="007317DB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1335865" w14:textId="77777777" w:rsidR="005F67EA" w:rsidRPr="005F67EA" w:rsidRDefault="005F67EA" w:rsidP="0016143B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42DDC" id="Casella di testo 12" o:spid="_x0000_s1034" type="#_x0000_t202" style="position:absolute;left:0;text-align:left;margin-left:286.05pt;margin-top:52.15pt;width:223.8pt;height:7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" filled="f" stroked="f">
                <v:textbox>
                  <w:txbxContent>
                    <w:p w14:paraId="7D9825E6" w14:textId="5AEEF76A" w:rsidR="007317DB" w:rsidRPr="00C04BAE" w:rsidRDefault="007317DB" w:rsidP="00C04BAE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04BA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Supporto Amministrativo, Gestione</w:t>
                      </w:r>
                      <w:r w:rsidR="001456F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del</w:t>
                      </w:r>
                      <w:r w:rsidRPr="00C04BA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Sito istituzionale</w:t>
                      </w:r>
                      <w:r w:rsidR="001456F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servizio di </w:t>
                      </w:r>
                      <w:r w:rsidRPr="00C04BA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sportello informativo</w:t>
                      </w:r>
                      <w:r w:rsidR="001456F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e di</w:t>
                      </w:r>
                      <w:r w:rsidRPr="00C04BA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supporto ai cittadini nell’uso dei servizi digitali.</w:t>
                      </w:r>
                    </w:p>
                    <w:p w14:paraId="14CBCD9B" w14:textId="77777777" w:rsidR="0016143B" w:rsidRPr="007317DB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</w:rPr>
                      </w:pPr>
                    </w:p>
                    <w:p w14:paraId="11335865" w14:textId="77777777" w:rsidR="005F67EA" w:rsidRPr="005F67EA" w:rsidRDefault="005F67EA" w:rsidP="0016143B">
                      <w:pPr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3C0">
        <w:rPr>
          <w:noProof/>
          <w:lang w:eastAsia="ko-KR"/>
        </w:rPr>
        <w:drawing>
          <wp:anchor distT="0" distB="0" distL="114300" distR="114300" simplePos="0" relativeHeight="251661312" behindDoc="1" locked="0" layoutInCell="1" allowOverlap="1" wp14:anchorId="6DAF78DE" wp14:editId="4932A654">
            <wp:simplePos x="0" y="0"/>
            <wp:positionH relativeFrom="column">
              <wp:posOffset>-351952</wp:posOffset>
            </wp:positionH>
            <wp:positionV relativeFrom="paragraph">
              <wp:posOffset>-625475</wp:posOffset>
            </wp:positionV>
            <wp:extent cx="10687682" cy="7552460"/>
            <wp:effectExtent l="0" t="0" r="6350" b="4445"/>
            <wp:wrapNone/>
            <wp:docPr id="3" name="Immagin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2" cy="755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0B3DEB" wp14:editId="7BC32CFA">
                <wp:simplePos x="0" y="0"/>
                <wp:positionH relativeFrom="column">
                  <wp:posOffset>3569970</wp:posOffset>
                </wp:positionH>
                <wp:positionV relativeFrom="paragraph">
                  <wp:posOffset>-123825</wp:posOffset>
                </wp:positionV>
                <wp:extent cx="2838450" cy="537210"/>
                <wp:effectExtent l="0" t="0" r="0" b="0"/>
                <wp:wrapNone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845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334E2C" w14:textId="77777777" w:rsidR="002057BD" w:rsidRPr="00FC6951" w:rsidRDefault="002057BD" w:rsidP="002057BD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</w:rPr>
                            </w:pPr>
                            <w:r w:rsidRPr="00FC6951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56"/>
                                <w:szCs w:val="52"/>
                              </w:rPr>
                              <w:t>Cosa farai</w:t>
                            </w:r>
                          </w:p>
                          <w:p w14:paraId="534ABE3B" w14:textId="77777777" w:rsidR="0074113A" w:rsidRPr="00D157E4" w:rsidRDefault="0074113A" w:rsidP="007B4854">
                            <w:pPr>
                              <w:rPr>
                                <w:color w:val="FFC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B3DEB" id="Casella di testo 11" o:spid="_x0000_s1035" type="#_x0000_t202" style="position:absolute;left:0;text-align:left;margin-left:281.1pt;margin-top:-9.75pt;width:223.5pt;height:4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" filled="f" stroked="f">
                <v:textbox>
                  <w:txbxContent>
                    <w:p w14:paraId="28334E2C" w14:textId="77777777" w:rsidR="002057BD" w:rsidRPr="00FC6951" w:rsidRDefault="002057BD" w:rsidP="002057BD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</w:rPr>
                      </w:pPr>
                      <w:r w:rsidRPr="00FC6951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56"/>
                          <w:szCs w:val="52"/>
                        </w:rPr>
                        <w:t>Cosa farai</w:t>
                      </w:r>
                    </w:p>
                    <w:p w14:paraId="534ABE3B" w14:textId="77777777" w:rsidR="0074113A" w:rsidRPr="00D157E4" w:rsidRDefault="0074113A" w:rsidP="007B4854">
                      <w:pPr>
                        <w:rPr>
                          <w:color w:val="FFC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BCE946" wp14:editId="744DEA48">
                <wp:simplePos x="0" y="0"/>
                <wp:positionH relativeFrom="column">
                  <wp:posOffset>7181850</wp:posOffset>
                </wp:positionH>
                <wp:positionV relativeFrom="paragraph">
                  <wp:posOffset>-50800</wp:posOffset>
                </wp:positionV>
                <wp:extent cx="2741930" cy="917575"/>
                <wp:effectExtent l="0" t="0" r="0" b="0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1930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E4F438" w14:textId="77777777" w:rsidR="002057BD" w:rsidRPr="00592CE7" w:rsidRDefault="002057BD" w:rsidP="00592CE7">
                            <w:pPr>
                              <w:spacing w:line="560" w:lineRule="exact"/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592CE7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56"/>
                                <w:szCs w:val="52"/>
                              </w:rPr>
                              <w:t>Come candidarti</w:t>
                            </w:r>
                          </w:p>
                          <w:p w14:paraId="0179B096" w14:textId="77777777" w:rsidR="007B4854" w:rsidRPr="00D157E4" w:rsidRDefault="007B4854" w:rsidP="007B4854">
                            <w:pPr>
                              <w:rPr>
                                <w:color w:val="FFC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CE946" id="Casella di testo 8" o:spid="_x0000_s1036" type="#_x0000_t202" style="position:absolute;left:0;text-align:left;margin-left:565.5pt;margin-top:-4pt;width:215.9pt;height:7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" filled="f" stroked="f">
                <v:textbox>
                  <w:txbxContent>
                    <w:p w14:paraId="03E4F438" w14:textId="77777777" w:rsidR="002057BD" w:rsidRPr="00592CE7" w:rsidRDefault="002057BD" w:rsidP="00592CE7">
                      <w:pPr>
                        <w:spacing w:line="560" w:lineRule="exact"/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592CE7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56"/>
                          <w:szCs w:val="52"/>
                        </w:rPr>
                        <w:t>Come candidarti</w:t>
                      </w:r>
                    </w:p>
                    <w:p w14:paraId="0179B096" w14:textId="77777777" w:rsidR="007B4854" w:rsidRPr="00D157E4" w:rsidRDefault="007B4854" w:rsidP="007B4854">
                      <w:pPr>
                        <w:rPr>
                          <w:color w:val="FFC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D2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21D3C6" wp14:editId="18446E86">
                <wp:simplePos x="0" y="0"/>
                <wp:positionH relativeFrom="column">
                  <wp:posOffset>7181850</wp:posOffset>
                </wp:positionH>
                <wp:positionV relativeFrom="paragraph">
                  <wp:posOffset>758825</wp:posOffset>
                </wp:positionV>
                <wp:extent cx="2741930" cy="5446395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1930" cy="544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F0328" w14:textId="77777777" w:rsidR="007C0E0C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Le domande di partecipazione devono essere </w:t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>inviate online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EB0BF4"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sul </w:t>
                            </w:r>
                            <w:proofErr w:type="gramStart"/>
                            <w:r w:rsidR="00EB0BF4"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sito </w:t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7C0E0C" w:rsidRPr="007C0E0C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www.serviziocivile.gov.it</w:t>
                            </w:r>
                            <w:proofErr w:type="gramEnd"/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  <w:p w14:paraId="2FA903CA" w14:textId="77777777" w:rsidR="0016143B" w:rsidRPr="00FC70E4" w:rsidRDefault="007C0E0C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oppure </w:t>
                            </w:r>
                            <w:r w:rsidRPr="007C0E0C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www.scanci.it</w:t>
                            </w:r>
                            <w:r w:rsidR="0016143B"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  <w:p w14:paraId="02032DFC" w14:textId="77777777" w:rsidR="0016143B" w:rsidRPr="00FC70E4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14:paraId="78A7B4A7" w14:textId="2BD855E6" w:rsidR="0016143B" w:rsidRPr="00FC70E4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La domanda dovrà essere </w:t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>inviata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entro </w:t>
                            </w:r>
                            <w:r w:rsidR="007317DB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>le ore 14,00 del 18.02.2025.</w:t>
                            </w:r>
                          </w:p>
                          <w:p w14:paraId="54CA7369" w14:textId="77777777" w:rsidR="004C419B" w:rsidRPr="007C0E0C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C0E0C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È possibile candidarsi ad un solo progetto in un solo ente.</w:t>
                            </w:r>
                          </w:p>
                          <w:p w14:paraId="75BA7003" w14:textId="77777777" w:rsidR="004C419B" w:rsidRDefault="004C419B" w:rsidP="00D67A63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</w:p>
                          <w:p w14:paraId="0C682060" w14:textId="77777777" w:rsidR="00D67A63" w:rsidRDefault="00D67A63" w:rsidP="00D67A63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</w:p>
                          <w:p w14:paraId="11AEAAF7" w14:textId="77777777" w:rsidR="00D67A63" w:rsidRPr="00D67A63" w:rsidRDefault="00D67A63" w:rsidP="00D67A63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</w:p>
                          <w:p w14:paraId="74E18006" w14:textId="77777777" w:rsidR="0016143B" w:rsidRPr="00D73643" w:rsidRDefault="0016143B" w:rsidP="0016143B">
                            <w:pPr>
                              <w:rPr>
                                <w:rFonts w:asciiTheme="minorHAnsi" w:hAnsiTheme="minorHAnsi"/>
                                <w:color w:val="31849B" w:themeColor="accent5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1D3C6" id="Text Box 8" o:spid="_x0000_s1037" type="#_x0000_t202" style="position:absolute;left:0;text-align:left;margin-left:565.5pt;margin-top:59.75pt;width:215.9pt;height:42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" filled="f" stroked="f">
                <v:path arrowok="t"/>
                <v:textbox>
                  <w:txbxContent>
                    <w:p w14:paraId="7C7F0328" w14:textId="77777777" w:rsidR="007C0E0C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Le domande di partecipazione devono essere </w:t>
                      </w:r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>inviate online</w:t>
                      </w: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  <w:r w:rsidR="00EB0BF4"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sul </w:t>
                      </w:r>
                      <w:proofErr w:type="gramStart"/>
                      <w:r w:rsidR="00EB0BF4"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sito </w:t>
                      </w:r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  <w:r w:rsidR="007C0E0C" w:rsidRPr="007C0E0C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www.serviziocivile.gov.it</w:t>
                      </w:r>
                      <w:proofErr w:type="gramEnd"/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  <w:p w14:paraId="2FA903CA" w14:textId="77777777" w:rsidR="0016143B" w:rsidRPr="00FC70E4" w:rsidRDefault="007C0E0C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oppure </w:t>
                      </w:r>
                      <w:r w:rsidRPr="007C0E0C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www.scanci.it</w:t>
                      </w:r>
                      <w:r w:rsidR="0016143B"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  <w:p w14:paraId="02032DFC" w14:textId="77777777" w:rsidR="0016143B" w:rsidRPr="00FC70E4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14:paraId="78A7B4A7" w14:textId="2BD855E6" w:rsidR="0016143B" w:rsidRPr="00FC70E4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La domanda dovrà essere </w:t>
                      </w:r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>inviata</w:t>
                      </w: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entro </w:t>
                      </w:r>
                      <w:r w:rsidR="007317DB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>le ore 14,00 del 18.02.2025.</w:t>
                      </w:r>
                    </w:p>
                    <w:p w14:paraId="54CA7369" w14:textId="77777777" w:rsidR="004C419B" w:rsidRPr="007C0E0C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C00000"/>
                          <w:sz w:val="32"/>
                          <w:szCs w:val="32"/>
                        </w:rPr>
                      </w:pPr>
                      <w:r w:rsidRPr="007C0E0C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È possibile candidarsi ad un solo progetto in un solo ente.</w:t>
                      </w:r>
                    </w:p>
                    <w:p w14:paraId="75BA7003" w14:textId="77777777" w:rsidR="004C419B" w:rsidRDefault="004C419B" w:rsidP="00D67A63">
                      <w:pPr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</w:p>
                    <w:p w14:paraId="0C682060" w14:textId="77777777" w:rsidR="00D67A63" w:rsidRDefault="00D67A63" w:rsidP="00D67A63">
                      <w:pPr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</w:p>
                    <w:p w14:paraId="11AEAAF7" w14:textId="77777777" w:rsidR="00D67A63" w:rsidRPr="00D67A63" w:rsidRDefault="00D67A63" w:rsidP="00D67A63">
                      <w:pPr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</w:p>
                    <w:p w14:paraId="74E18006" w14:textId="77777777" w:rsidR="0016143B" w:rsidRPr="00D73643" w:rsidRDefault="0016143B" w:rsidP="0016143B">
                      <w:pPr>
                        <w:rPr>
                          <w:rFonts w:asciiTheme="minorHAnsi" w:hAnsiTheme="minorHAnsi"/>
                          <w:color w:val="31849B" w:themeColor="accent5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D1F1A" w:rsidSect="00A03530">
      <w:headerReference w:type="even" r:id="rId17"/>
      <w:headerReference w:type="default" r:id="rId18"/>
      <w:headerReference w:type="first" r:id="rId19"/>
      <w:pgSz w:w="16838" w:h="11906" w:orient="landscape"/>
      <w:pgMar w:top="567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7A901" w14:textId="77777777" w:rsidR="00935433" w:rsidRDefault="00935433" w:rsidP="00A03530">
      <w:r>
        <w:separator/>
      </w:r>
    </w:p>
  </w:endnote>
  <w:endnote w:type="continuationSeparator" w:id="0">
    <w:p w14:paraId="27DE8781" w14:textId="77777777" w:rsidR="00935433" w:rsidRDefault="00935433" w:rsidP="00A03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15021" w14:textId="77777777" w:rsidR="00935433" w:rsidRDefault="00935433" w:rsidP="00A03530">
      <w:r>
        <w:separator/>
      </w:r>
    </w:p>
  </w:footnote>
  <w:footnote w:type="continuationSeparator" w:id="0">
    <w:p w14:paraId="0A6C41D0" w14:textId="77777777" w:rsidR="00935433" w:rsidRDefault="00935433" w:rsidP="00A035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29D69" w14:textId="77777777" w:rsidR="00A03530" w:rsidRDefault="00A0353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D6508" w14:textId="77777777" w:rsidR="00A03530" w:rsidRDefault="00A0353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17B7B" w14:textId="77777777" w:rsidR="00A03530" w:rsidRDefault="00A0353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726629"/>
    <w:multiLevelType w:val="hybridMultilevel"/>
    <w:tmpl w:val="E5883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6369F"/>
    <w:multiLevelType w:val="hybridMultilevel"/>
    <w:tmpl w:val="6602C82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B27562A"/>
    <w:multiLevelType w:val="hybridMultilevel"/>
    <w:tmpl w:val="279284CE"/>
    <w:lvl w:ilvl="0" w:tplc="78502668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34249318">
    <w:abstractNumId w:val="2"/>
  </w:num>
  <w:num w:numId="2" w16cid:durableId="1408261648">
    <w:abstractNumId w:val="1"/>
  </w:num>
  <w:num w:numId="3" w16cid:durableId="1079710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530"/>
    <w:rsid w:val="0000146B"/>
    <w:rsid w:val="00030D5F"/>
    <w:rsid w:val="000357B2"/>
    <w:rsid w:val="00037641"/>
    <w:rsid w:val="000623C0"/>
    <w:rsid w:val="000826D8"/>
    <w:rsid w:val="00094E61"/>
    <w:rsid w:val="000B0854"/>
    <w:rsid w:val="000B202C"/>
    <w:rsid w:val="000C6771"/>
    <w:rsid w:val="000D6EB2"/>
    <w:rsid w:val="000E4D44"/>
    <w:rsid w:val="00103999"/>
    <w:rsid w:val="00115CA6"/>
    <w:rsid w:val="001211F3"/>
    <w:rsid w:val="00135CC7"/>
    <w:rsid w:val="001456F1"/>
    <w:rsid w:val="0016143B"/>
    <w:rsid w:val="001627DB"/>
    <w:rsid w:val="0017416E"/>
    <w:rsid w:val="001803CE"/>
    <w:rsid w:val="001C66B1"/>
    <w:rsid w:val="001D3E3D"/>
    <w:rsid w:val="002057BD"/>
    <w:rsid w:val="00230067"/>
    <w:rsid w:val="00236504"/>
    <w:rsid w:val="00290DF8"/>
    <w:rsid w:val="002A318E"/>
    <w:rsid w:val="002D2BBB"/>
    <w:rsid w:val="00375157"/>
    <w:rsid w:val="003A76A6"/>
    <w:rsid w:val="003B5B52"/>
    <w:rsid w:val="003C0609"/>
    <w:rsid w:val="003C108B"/>
    <w:rsid w:val="00425D00"/>
    <w:rsid w:val="0047441E"/>
    <w:rsid w:val="004B51AC"/>
    <w:rsid w:val="004C419B"/>
    <w:rsid w:val="004D1F1A"/>
    <w:rsid w:val="004E05D2"/>
    <w:rsid w:val="00504BD9"/>
    <w:rsid w:val="00510AFB"/>
    <w:rsid w:val="005212A4"/>
    <w:rsid w:val="0054644E"/>
    <w:rsid w:val="00563015"/>
    <w:rsid w:val="0057122D"/>
    <w:rsid w:val="00592CE7"/>
    <w:rsid w:val="005E7D9F"/>
    <w:rsid w:val="005F67EA"/>
    <w:rsid w:val="0064444F"/>
    <w:rsid w:val="00670C42"/>
    <w:rsid w:val="007220E1"/>
    <w:rsid w:val="007317DB"/>
    <w:rsid w:val="0074113A"/>
    <w:rsid w:val="007433A2"/>
    <w:rsid w:val="007547C3"/>
    <w:rsid w:val="007668AB"/>
    <w:rsid w:val="007A4EBE"/>
    <w:rsid w:val="007B299A"/>
    <w:rsid w:val="007B4854"/>
    <w:rsid w:val="007C0E0C"/>
    <w:rsid w:val="008230CF"/>
    <w:rsid w:val="0086362C"/>
    <w:rsid w:val="0087568B"/>
    <w:rsid w:val="008929EA"/>
    <w:rsid w:val="008954B0"/>
    <w:rsid w:val="008B1AC1"/>
    <w:rsid w:val="008B66F3"/>
    <w:rsid w:val="008C38F2"/>
    <w:rsid w:val="008D124B"/>
    <w:rsid w:val="008E2B9C"/>
    <w:rsid w:val="00900DCC"/>
    <w:rsid w:val="00904569"/>
    <w:rsid w:val="00925089"/>
    <w:rsid w:val="00935433"/>
    <w:rsid w:val="00987214"/>
    <w:rsid w:val="009A12E4"/>
    <w:rsid w:val="009B6C7F"/>
    <w:rsid w:val="009F1A51"/>
    <w:rsid w:val="00A03105"/>
    <w:rsid w:val="00A03530"/>
    <w:rsid w:val="00A12541"/>
    <w:rsid w:val="00A26EE5"/>
    <w:rsid w:val="00A44FE2"/>
    <w:rsid w:val="00A504D2"/>
    <w:rsid w:val="00A50D2B"/>
    <w:rsid w:val="00A62730"/>
    <w:rsid w:val="00A715C6"/>
    <w:rsid w:val="00A92FAB"/>
    <w:rsid w:val="00A96FA6"/>
    <w:rsid w:val="00AB2182"/>
    <w:rsid w:val="00AB506C"/>
    <w:rsid w:val="00B51563"/>
    <w:rsid w:val="00B61F56"/>
    <w:rsid w:val="00B61FD9"/>
    <w:rsid w:val="00B72149"/>
    <w:rsid w:val="00B77BD9"/>
    <w:rsid w:val="00B91A48"/>
    <w:rsid w:val="00B960D8"/>
    <w:rsid w:val="00BA6D35"/>
    <w:rsid w:val="00BC6742"/>
    <w:rsid w:val="00BD6A68"/>
    <w:rsid w:val="00BE1827"/>
    <w:rsid w:val="00BE75DD"/>
    <w:rsid w:val="00C030BE"/>
    <w:rsid w:val="00C04BAE"/>
    <w:rsid w:val="00C248A3"/>
    <w:rsid w:val="00C34CEE"/>
    <w:rsid w:val="00C36D9C"/>
    <w:rsid w:val="00C477E3"/>
    <w:rsid w:val="00C6208D"/>
    <w:rsid w:val="00C962CE"/>
    <w:rsid w:val="00D157E4"/>
    <w:rsid w:val="00D24906"/>
    <w:rsid w:val="00D30787"/>
    <w:rsid w:val="00D40E50"/>
    <w:rsid w:val="00D51727"/>
    <w:rsid w:val="00D561EA"/>
    <w:rsid w:val="00D67A63"/>
    <w:rsid w:val="00D73643"/>
    <w:rsid w:val="00DE2B1F"/>
    <w:rsid w:val="00DF1483"/>
    <w:rsid w:val="00E13E48"/>
    <w:rsid w:val="00E15C7B"/>
    <w:rsid w:val="00E45C38"/>
    <w:rsid w:val="00E516DE"/>
    <w:rsid w:val="00E743BE"/>
    <w:rsid w:val="00EB0BF4"/>
    <w:rsid w:val="00EE650D"/>
    <w:rsid w:val="00F0537A"/>
    <w:rsid w:val="00F4693F"/>
    <w:rsid w:val="00F551CD"/>
    <w:rsid w:val="00F5721F"/>
    <w:rsid w:val="00F64AF4"/>
    <w:rsid w:val="00F90837"/>
    <w:rsid w:val="00FC6951"/>
    <w:rsid w:val="00FC70E4"/>
    <w:rsid w:val="00FF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CBCEDB"/>
  <w15:docId w15:val="{47D1EC65-F799-BA48-B62D-BD80770D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035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A03530"/>
    <w:pPr>
      <w:keepNext/>
      <w:outlineLvl w:val="0"/>
    </w:pPr>
    <w:rPr>
      <w:rFonts w:ascii="Arial" w:hAnsi="Arial" w:cs="Arial"/>
      <w:sz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0D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035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03530"/>
  </w:style>
  <w:style w:type="paragraph" w:styleId="Pidipagina">
    <w:name w:val="footer"/>
    <w:basedOn w:val="Normale"/>
    <w:link w:val="PidipaginaCarattere"/>
    <w:uiPriority w:val="99"/>
    <w:semiHidden/>
    <w:unhideWhenUsed/>
    <w:rsid w:val="00A035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03530"/>
  </w:style>
  <w:style w:type="table" w:styleId="Grigliatabella">
    <w:name w:val="Table Grid"/>
    <w:basedOn w:val="Tabellanormale"/>
    <w:uiPriority w:val="59"/>
    <w:rsid w:val="00A03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2">
    <w:name w:val="Body Text 2"/>
    <w:basedOn w:val="Normale"/>
    <w:link w:val="Corpodeltesto2Carattere"/>
    <w:rsid w:val="00A03530"/>
    <w:pPr>
      <w:jc w:val="both"/>
    </w:pPr>
    <w:rPr>
      <w:rFonts w:ascii="Arial" w:hAnsi="Arial" w:cs="Arial"/>
    </w:rPr>
  </w:style>
  <w:style w:type="character" w:customStyle="1" w:styleId="Corpodeltesto2Carattere">
    <w:name w:val="Corpo del testo 2 Carattere"/>
    <w:basedOn w:val="Carpredefinitoparagrafo"/>
    <w:link w:val="Corpodeltesto2"/>
    <w:rsid w:val="00A03530"/>
    <w:rPr>
      <w:rFonts w:ascii="Arial" w:eastAsia="Times New Roman" w:hAnsi="Arial" w:cs="Arial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35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3530"/>
    <w:rPr>
      <w:rFonts w:ascii="Tahoma" w:eastAsia="Times New Roman" w:hAnsi="Tahoma" w:cs="Tahoma"/>
      <w:sz w:val="16"/>
      <w:szCs w:val="16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0353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03530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A03530"/>
    <w:rPr>
      <w:rFonts w:ascii="Arial" w:eastAsia="Times New Roman" w:hAnsi="Arial" w:cs="Arial"/>
      <w:sz w:val="36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0DF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954B0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62730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A6D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yperlink" Target="http://www.comune.sansiro.co.it" TargetMode="Externa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comune.sansiro.c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382c15-da52-49b1-a474-56158729e0ac" xsi:nil="true"/>
    <lcf76f155ced4ddcb4097134ff3c332f xmlns="97618467-4149-45cc-8926-24d25850534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785F046CECAA643B5422DC604137B9A" ma:contentTypeVersion="15" ma:contentTypeDescription="Creare un nuovo documento." ma:contentTypeScope="" ma:versionID="d28132640572e2bf5240b6ab5b755666">
  <xsd:schema xmlns:xsd="http://www.w3.org/2001/XMLSchema" xmlns:xs="http://www.w3.org/2001/XMLSchema" xmlns:p="http://schemas.microsoft.com/office/2006/metadata/properties" xmlns:ns2="97618467-4149-45cc-8926-24d258505349" xmlns:ns3="25382c15-da52-49b1-a474-56158729e0ac" targetNamespace="http://schemas.microsoft.com/office/2006/metadata/properties" ma:root="true" ma:fieldsID="2d10d471a1ddd84bd7134516b815e642" ns2:_="" ns3:_="">
    <xsd:import namespace="97618467-4149-45cc-8926-24d258505349"/>
    <xsd:import namespace="25382c15-da52-49b1-a474-56158729e0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18467-4149-45cc-8926-24d258505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7ad568b-31b2-4320-98f4-9e95250977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382c15-da52-49b1-a474-56158729e0a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dcf66fc-eaa3-4781-bb61-bc045f9e25d6}" ma:internalName="TaxCatchAll" ma:showField="CatchAllData" ma:web="25382c15-da52-49b1-a474-56158729e0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651B80-10F6-47E0-B580-75E17BC507F0}">
  <ds:schemaRefs>
    <ds:schemaRef ds:uri="http://schemas.microsoft.com/office/2006/metadata/properties"/>
    <ds:schemaRef ds:uri="http://schemas.microsoft.com/office/infopath/2007/PartnerControls"/>
    <ds:schemaRef ds:uri="25382c15-da52-49b1-a474-56158729e0ac"/>
    <ds:schemaRef ds:uri="97618467-4149-45cc-8926-24d258505349"/>
  </ds:schemaRefs>
</ds:datastoreItem>
</file>

<file path=customXml/itemProps2.xml><?xml version="1.0" encoding="utf-8"?>
<ds:datastoreItem xmlns:ds="http://schemas.openxmlformats.org/officeDocument/2006/customXml" ds:itemID="{5C31AD16-9EAA-474D-A247-E6FAC1D8F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618467-4149-45cc-8926-24d258505349"/>
    <ds:schemaRef ds:uri="25382c15-da52-49b1-a474-56158729e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9CBEEC-2E8D-4E65-8C58-1554C1B329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onelulu</dc:creator>
  <cp:lastModifiedBy>Comune San Siro</cp:lastModifiedBy>
  <cp:revision>15</cp:revision>
  <cp:lastPrinted>2022-12-05T16:28:00Z</cp:lastPrinted>
  <dcterms:created xsi:type="dcterms:W3CDTF">2022-12-06T10:41:00Z</dcterms:created>
  <dcterms:modified xsi:type="dcterms:W3CDTF">2025-01-13T11:49:00Z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0x010100D785F046CECAA643B5422DC604137B9A</vt:lpwstr>
  </property>
</Properties>
</file>