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3F6E" w14:textId="77777777" w:rsidR="00C4657E" w:rsidRPr="00247C25" w:rsidRDefault="00C4657E" w:rsidP="00C4657E">
      <w:pPr>
        <w:tabs>
          <w:tab w:val="left" w:pos="4820"/>
        </w:tabs>
        <w:rPr>
          <w:rFonts w:ascii="Book Antiqua" w:hAnsi="Book Antiqua" w:cs="Arial"/>
          <w:sz w:val="18"/>
          <w:szCs w:val="18"/>
        </w:rPr>
      </w:pPr>
      <w:r w:rsidRPr="00247C25">
        <w:rPr>
          <w:rFonts w:ascii="Book Antiqua" w:hAnsi="Book Antiqua" w:cs="Arial"/>
          <w:sz w:val="18"/>
          <w:szCs w:val="18"/>
        </w:rPr>
        <w:t>(</w:t>
      </w:r>
      <w:r w:rsidRPr="00247C25">
        <w:rPr>
          <w:rFonts w:ascii="Book Antiqua" w:hAnsi="Book Antiqua" w:cs="Arial"/>
          <w:iCs/>
          <w:sz w:val="18"/>
          <w:szCs w:val="18"/>
        </w:rPr>
        <w:t>Domanda di iscrizione nel Registro dei Volontari</w:t>
      </w:r>
      <w:r w:rsidRPr="00247C25">
        <w:rPr>
          <w:rFonts w:ascii="Book Antiqua" w:hAnsi="Book Antiqua" w:cs="Arial"/>
          <w:sz w:val="18"/>
          <w:szCs w:val="18"/>
        </w:rPr>
        <w:t>)</w:t>
      </w:r>
    </w:p>
    <w:p w14:paraId="188D2014" w14:textId="77777777" w:rsidR="00C4657E" w:rsidRPr="00247C25" w:rsidRDefault="00C4657E" w:rsidP="00C4657E">
      <w:pPr>
        <w:tabs>
          <w:tab w:val="left" w:pos="4820"/>
        </w:tabs>
        <w:rPr>
          <w:rFonts w:ascii="Book Antiqua" w:hAnsi="Book Antiqua" w:cs="Arial"/>
          <w:sz w:val="18"/>
          <w:szCs w:val="18"/>
        </w:rPr>
      </w:pPr>
    </w:p>
    <w:p w14:paraId="79144CD2" w14:textId="77777777" w:rsidR="00C4657E" w:rsidRPr="00247C25" w:rsidRDefault="00C4657E" w:rsidP="00C4657E">
      <w:pPr>
        <w:tabs>
          <w:tab w:val="left" w:pos="4962"/>
        </w:tabs>
        <w:rPr>
          <w:rFonts w:ascii="Book Antiqua" w:hAnsi="Book Antiqua" w:cs="Arial"/>
        </w:rPr>
      </w:pPr>
      <w:r w:rsidRPr="00247C25">
        <w:rPr>
          <w:rFonts w:ascii="Book Antiqua" w:hAnsi="Book Antiqua"/>
          <w:sz w:val="22"/>
        </w:rPr>
        <w:tab/>
      </w:r>
      <w:r w:rsidRPr="00247C25">
        <w:rPr>
          <w:rFonts w:ascii="Book Antiqua" w:hAnsi="Book Antiqua" w:cs="Arial"/>
        </w:rPr>
        <w:t>Spett.le</w:t>
      </w:r>
    </w:p>
    <w:p w14:paraId="1AD3FEEA" w14:textId="77777777" w:rsidR="00C4657E" w:rsidRDefault="00C4657E" w:rsidP="00C4657E">
      <w:pPr>
        <w:tabs>
          <w:tab w:val="left" w:pos="4962"/>
        </w:tabs>
        <w:rPr>
          <w:rFonts w:ascii="Book Antiqua" w:hAnsi="Book Antiqua" w:cs="Arial"/>
          <w:b/>
          <w:bCs/>
        </w:rPr>
      </w:pPr>
      <w:r w:rsidRPr="00247C25">
        <w:rPr>
          <w:rFonts w:ascii="Book Antiqua" w:hAnsi="Book Antiqua" w:cs="Arial"/>
        </w:rPr>
        <w:tab/>
      </w:r>
      <w:r w:rsidRPr="00247C25">
        <w:rPr>
          <w:rFonts w:ascii="Book Antiqua" w:hAnsi="Book Antiqua" w:cs="Arial"/>
          <w:b/>
          <w:bCs/>
        </w:rPr>
        <w:t xml:space="preserve">COMUNE DI </w:t>
      </w:r>
      <w:r w:rsidR="00F3494C">
        <w:rPr>
          <w:rFonts w:ascii="Book Antiqua" w:hAnsi="Book Antiqua" w:cs="Arial"/>
          <w:b/>
          <w:bCs/>
        </w:rPr>
        <w:t>SAN SIRO</w:t>
      </w:r>
    </w:p>
    <w:p w14:paraId="51E71CC4" w14:textId="77777777" w:rsidR="00E73453" w:rsidRPr="00E73453" w:rsidRDefault="00E73453" w:rsidP="00C4657E">
      <w:pPr>
        <w:tabs>
          <w:tab w:val="left" w:pos="4962"/>
        </w:tabs>
        <w:rPr>
          <w:rFonts w:ascii="Book Antiqua" w:hAnsi="Book Antiqua" w:cs="Arial"/>
          <w:bCs/>
        </w:rPr>
      </w:pPr>
      <w:r>
        <w:rPr>
          <w:rFonts w:ascii="Book Antiqua" w:hAnsi="Book Antiqua" w:cs="Arial"/>
          <w:b/>
          <w:bCs/>
        </w:rPr>
        <w:tab/>
      </w:r>
      <w:r w:rsidRPr="00E73453">
        <w:rPr>
          <w:rFonts w:ascii="Book Antiqua" w:hAnsi="Book Antiqua" w:cs="Arial"/>
          <w:bCs/>
        </w:rPr>
        <w:t>Via Don Giacomo Galli n. 4</w:t>
      </w:r>
    </w:p>
    <w:p w14:paraId="2A47692A" w14:textId="77777777" w:rsidR="00E73453" w:rsidRPr="00E73453" w:rsidRDefault="00E73453" w:rsidP="00C4657E">
      <w:pPr>
        <w:tabs>
          <w:tab w:val="left" w:pos="4962"/>
        </w:tabs>
        <w:rPr>
          <w:rFonts w:ascii="Book Antiqua" w:hAnsi="Book Antiqua" w:cs="Arial"/>
          <w:bCs/>
        </w:rPr>
      </w:pPr>
      <w:r w:rsidRPr="00E73453">
        <w:rPr>
          <w:rFonts w:ascii="Book Antiqua" w:hAnsi="Book Antiqua" w:cs="Arial"/>
          <w:bCs/>
        </w:rPr>
        <w:tab/>
        <w:t>22010 San Siro (Co)</w:t>
      </w:r>
    </w:p>
    <w:p w14:paraId="109A418F" w14:textId="77777777" w:rsidR="00C4657E" w:rsidRPr="00247C25" w:rsidRDefault="00C4657E" w:rsidP="00C4657E">
      <w:pPr>
        <w:tabs>
          <w:tab w:val="left" w:pos="4962"/>
        </w:tabs>
        <w:rPr>
          <w:rFonts w:ascii="Book Antiqua" w:eastAsia="Century Gothic" w:hAnsi="Book Antiqua" w:cs="Arial"/>
        </w:rPr>
      </w:pPr>
      <w:r w:rsidRPr="00247C25">
        <w:rPr>
          <w:rFonts w:ascii="Book Antiqua" w:hAnsi="Book Antiqua" w:cs="Arial"/>
        </w:rPr>
        <w:tab/>
      </w:r>
    </w:p>
    <w:p w14:paraId="08D1C180" w14:textId="77777777" w:rsidR="00C4657E" w:rsidRPr="00247C25" w:rsidRDefault="00C4657E" w:rsidP="00C4657E">
      <w:pPr>
        <w:tabs>
          <w:tab w:val="left" w:pos="4962"/>
        </w:tabs>
        <w:rPr>
          <w:rFonts w:ascii="Book Antiqua" w:hAnsi="Book Antiqua" w:cs="Arial"/>
        </w:rPr>
      </w:pPr>
    </w:p>
    <w:p w14:paraId="71F907F7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Il sottoscritto ___________________________________________________________________________________, </w:t>
      </w:r>
    </w:p>
    <w:p w14:paraId="79B37EF8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nato il ______________________________________, a _________________________________________________,</w:t>
      </w:r>
    </w:p>
    <w:p w14:paraId="761AF430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provincia ______________________________________________________________________________________,</w:t>
      </w:r>
    </w:p>
    <w:p w14:paraId="0316DEA3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codice fiscale ___________________________________________________________________________________, </w:t>
      </w:r>
    </w:p>
    <w:p w14:paraId="1F67B6CF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residente in Via / Piazza _________________________________________________________________________, </w:t>
      </w:r>
    </w:p>
    <w:p w14:paraId="68DCE164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CAP _________________________, comune _________________________________________________________, </w:t>
      </w:r>
    </w:p>
    <w:p w14:paraId="7CBFA107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provincia ______________________________________________________________________________________,</w:t>
      </w:r>
    </w:p>
    <w:p w14:paraId="5E91725E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numero di telefono: fisso _______________________________, cellulare _________________________________,</w:t>
      </w:r>
    </w:p>
    <w:p w14:paraId="0CDD5E7D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e-mail _________________________________________________________________________________________,</w:t>
      </w:r>
    </w:p>
    <w:p w14:paraId="4853CEF5" w14:textId="2427B8CC" w:rsidR="00C4657E" w:rsidRPr="00247C25" w:rsidRDefault="00C4657E" w:rsidP="009259B9">
      <w:pPr>
        <w:pStyle w:val="Corpodeltesto3"/>
        <w:spacing w:line="480" w:lineRule="auto"/>
        <w:rPr>
          <w:rFonts w:ascii="Book Antiqua" w:hAnsi="Book Antiqua" w:cs="Arial"/>
        </w:rPr>
      </w:pPr>
      <w:r w:rsidRPr="00247C25">
        <w:rPr>
          <w:rFonts w:ascii="Book Antiqua" w:hAnsi="Book Antiqua" w:cs="Arial"/>
          <w:sz w:val="20"/>
        </w:rPr>
        <w:t>titolo di studio __________________________________________________________________________________</w:t>
      </w:r>
    </w:p>
    <w:p w14:paraId="523771B5" w14:textId="77777777" w:rsidR="00C4657E" w:rsidRDefault="00C4657E" w:rsidP="00C4657E">
      <w:pPr>
        <w:jc w:val="center"/>
        <w:rPr>
          <w:rFonts w:ascii="Book Antiqua" w:hAnsi="Book Antiqua" w:cs="Arial"/>
          <w:sz w:val="28"/>
        </w:rPr>
      </w:pPr>
      <w:r w:rsidRPr="00247C25">
        <w:rPr>
          <w:rFonts w:ascii="Book Antiqua" w:hAnsi="Book Antiqua" w:cs="Arial"/>
          <w:sz w:val="28"/>
        </w:rPr>
        <w:t>CHIEDE</w:t>
      </w:r>
    </w:p>
    <w:p w14:paraId="673A3178" w14:textId="77777777" w:rsidR="009259B9" w:rsidRPr="00247C25" w:rsidRDefault="009259B9" w:rsidP="00C4657E">
      <w:pPr>
        <w:jc w:val="center"/>
        <w:rPr>
          <w:rFonts w:ascii="Book Antiqua" w:hAnsi="Book Antiqua" w:cs="Arial"/>
          <w:sz w:val="28"/>
        </w:rPr>
      </w:pPr>
    </w:p>
    <w:p w14:paraId="34120B64" w14:textId="77777777" w:rsidR="00C4657E" w:rsidRPr="00247C25" w:rsidRDefault="00C4657E" w:rsidP="00C4657E">
      <w:pPr>
        <w:jc w:val="both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t xml:space="preserve">di essere iscritto nel Registro dei Volontari di questo ente, per svolgere preferibilmente le seguenti attività:  </w:t>
      </w:r>
    </w:p>
    <w:p w14:paraId="334BBE9D" w14:textId="77777777" w:rsidR="00C4657E" w:rsidRPr="00247C25" w:rsidRDefault="00C4657E" w:rsidP="00C4657E">
      <w:pPr>
        <w:jc w:val="both"/>
        <w:rPr>
          <w:rFonts w:ascii="Book Antiqua" w:hAnsi="Book Antiqua" w:cs="Arial"/>
        </w:rPr>
      </w:pPr>
    </w:p>
    <w:p w14:paraId="7BDC6B37" w14:textId="77777777"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__________________________________________________________________________________________________________ _____________________________________________________________________________________. </w:t>
      </w:r>
    </w:p>
    <w:p w14:paraId="520A298C" w14:textId="447E58CC" w:rsidR="00C4657E" w:rsidRPr="00474C2A" w:rsidRDefault="00C4657E" w:rsidP="00C4657E">
      <w:pPr>
        <w:tabs>
          <w:tab w:val="left" w:pos="5400"/>
        </w:tabs>
        <w:jc w:val="both"/>
        <w:rPr>
          <w:rFonts w:ascii="Book Antiqua" w:hAnsi="Book Antiqua" w:cs="Arial"/>
          <w:b/>
        </w:rPr>
      </w:pPr>
      <w:r w:rsidRPr="00247C25">
        <w:rPr>
          <w:rFonts w:ascii="Book Antiqua" w:hAnsi="Book Antiqua" w:cs="Arial"/>
        </w:rPr>
        <w:t xml:space="preserve">Pertanto, assumendosene la piena responsabilità e consapevole delle conseguenze penali per l’eventuale rilascio di dichiarazioni false o mendaci (articolo 76 del DPR 445/2000), </w:t>
      </w:r>
      <w:r w:rsidRPr="00247C25">
        <w:rPr>
          <w:rFonts w:ascii="Book Antiqua" w:hAnsi="Book Antiqua" w:cs="Arial"/>
          <w:b/>
        </w:rPr>
        <w:t>dichiara di essere in possesso di tutti i requisiti previsti nel</w:t>
      </w:r>
      <w:r w:rsidR="0042646C">
        <w:rPr>
          <w:rFonts w:ascii="Book Antiqua" w:hAnsi="Book Antiqua" w:cs="Arial"/>
          <w:b/>
        </w:rPr>
        <w:t xml:space="preserve"> </w:t>
      </w:r>
      <w:r w:rsidR="0042646C" w:rsidRPr="00474C2A">
        <w:rPr>
          <w:rFonts w:ascii="Book Antiqua" w:hAnsi="Book Antiqua" w:cs="Arial"/>
          <w:b/>
        </w:rPr>
        <w:t>Regolamento del Registro dei Volontari</w:t>
      </w:r>
      <w:r w:rsidR="00474C2A" w:rsidRPr="00474C2A">
        <w:rPr>
          <w:rFonts w:ascii="Book Antiqua" w:hAnsi="Book Antiqua" w:cs="Arial"/>
          <w:b/>
        </w:rPr>
        <w:t xml:space="preserve"> </w:t>
      </w:r>
      <w:r w:rsidR="00474C2A" w:rsidRPr="00474C2A">
        <w:rPr>
          <w:rFonts w:ascii="Book Antiqua" w:hAnsi="Book Antiqua" w:cs="Arial"/>
          <w:bCs/>
        </w:rPr>
        <w:t>a</w:t>
      </w:r>
      <w:r w:rsidR="00474C2A" w:rsidRPr="00474C2A">
        <w:rPr>
          <w:rFonts w:ascii="Book Antiqua" w:hAnsi="Book Antiqua"/>
        </w:rPr>
        <w:t>pprovato con deliberazione del Consiglio Comunale n. 29 del 31.07.2018</w:t>
      </w:r>
      <w:r w:rsidRPr="00474C2A">
        <w:rPr>
          <w:rFonts w:ascii="Book Antiqua" w:hAnsi="Book Antiqua" w:cs="Arial"/>
          <w:b/>
        </w:rPr>
        <w:t xml:space="preserve">. </w:t>
      </w:r>
    </w:p>
    <w:p w14:paraId="6AE8B068" w14:textId="77777777" w:rsidR="00C4657E" w:rsidRPr="00247C25" w:rsidRDefault="00C4657E" w:rsidP="00C4657E">
      <w:pPr>
        <w:tabs>
          <w:tab w:val="left" w:pos="5400"/>
        </w:tabs>
        <w:jc w:val="both"/>
        <w:rPr>
          <w:rFonts w:ascii="Book Antiqua" w:hAnsi="Book Antiqua" w:cs="Arial"/>
          <w:b/>
        </w:rPr>
      </w:pPr>
    </w:p>
    <w:p w14:paraId="7BC469BB" w14:textId="77777777" w:rsidR="00C4657E" w:rsidRPr="00247C25" w:rsidRDefault="00C4657E" w:rsidP="00C4657E">
      <w:pPr>
        <w:tabs>
          <w:tab w:val="left" w:pos="5400"/>
        </w:tabs>
        <w:jc w:val="both"/>
        <w:rPr>
          <w:rFonts w:ascii="Book Antiqua" w:hAnsi="Book Antiqua" w:cs="Arial"/>
          <w:i/>
          <w:color w:val="000000"/>
        </w:rPr>
      </w:pPr>
      <w:r w:rsidRPr="00247C25">
        <w:rPr>
          <w:rFonts w:ascii="Book Antiqua" w:hAnsi="Book Antiqua" w:cs="Arial"/>
        </w:rPr>
        <w:t xml:space="preserve">Inoltre, dichiara di conoscere l’articolo 8 del Regolamento comunale che stabilisce quanto segue: </w:t>
      </w:r>
      <w:r w:rsidRPr="00247C25">
        <w:rPr>
          <w:rFonts w:ascii="Book Antiqua" w:hAnsi="Book Antiqua" w:cs="Arial"/>
          <w:i/>
        </w:rPr>
        <w:t>“</w:t>
      </w:r>
      <w:r w:rsidRPr="00247C25">
        <w:rPr>
          <w:rFonts w:ascii="Book Antiqua" w:hAnsi="Book Antiqua" w:cs="Arial"/>
          <w:i/>
          <w:color w:val="000000"/>
        </w:rPr>
        <w:t xml:space="preserve">L'attività del volontario non può essere retribuita in alcun modo, nemmeno dall’eventuale soggetto beneficiario. E’ vietata l’erogazione ai volontari di compensi in denaro che non corrispondano a spese dagli stessi sostenute nell’esercizio dell’attività”. </w:t>
      </w:r>
    </w:p>
    <w:p w14:paraId="39193720" w14:textId="77777777" w:rsidR="00C4657E" w:rsidRPr="00247C25" w:rsidRDefault="00C4657E" w:rsidP="00C4657E">
      <w:pPr>
        <w:tabs>
          <w:tab w:val="left" w:pos="5400"/>
        </w:tabs>
        <w:jc w:val="both"/>
        <w:rPr>
          <w:rFonts w:ascii="Book Antiqua" w:hAnsi="Book Antiqua" w:cs="Arial"/>
          <w:b/>
        </w:rPr>
      </w:pPr>
    </w:p>
    <w:p w14:paraId="0778787D" w14:textId="2AA724CB" w:rsidR="00D217F2" w:rsidRDefault="00D71D24" w:rsidP="00C4657E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Allegato: carta d’identità</w:t>
      </w:r>
    </w:p>
    <w:p w14:paraId="17649AC6" w14:textId="79DF52CD" w:rsidR="00C4657E" w:rsidRPr="00247C25" w:rsidRDefault="00C4657E" w:rsidP="00C4657E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both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t xml:space="preserve">(data) _______________________________ </w:t>
      </w:r>
    </w:p>
    <w:p w14:paraId="099250BC" w14:textId="77777777" w:rsidR="00C4657E" w:rsidRPr="00247C25" w:rsidRDefault="00C4657E" w:rsidP="00C4657E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right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t xml:space="preserve">____________________________________ </w:t>
      </w:r>
    </w:p>
    <w:p w14:paraId="43EE8684" w14:textId="3E88AF79" w:rsidR="00C4657E" w:rsidRPr="00247C25" w:rsidRDefault="00C4657E" w:rsidP="009259B9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center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tab/>
        <w:t xml:space="preserve">                               (firma)  </w:t>
      </w:r>
    </w:p>
    <w:p w14:paraId="30AB40CF" w14:textId="77777777" w:rsidR="00981244" w:rsidRDefault="00981244"/>
    <w:sectPr w:rsidR="00981244" w:rsidSect="0087144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A2A6" w14:textId="77777777" w:rsidR="004A3ACC" w:rsidRDefault="004A3ACC" w:rsidP="004A3ACC">
      <w:r>
        <w:separator/>
      </w:r>
    </w:p>
  </w:endnote>
  <w:endnote w:type="continuationSeparator" w:id="0">
    <w:p w14:paraId="79DE5C70" w14:textId="77777777" w:rsidR="004A3ACC" w:rsidRDefault="004A3ACC" w:rsidP="004A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0A49" w14:textId="77777777" w:rsidR="004A3ACC" w:rsidRDefault="004A3ACC" w:rsidP="004A3ACC">
      <w:r>
        <w:separator/>
      </w:r>
    </w:p>
  </w:footnote>
  <w:footnote w:type="continuationSeparator" w:id="0">
    <w:p w14:paraId="548EBA03" w14:textId="77777777" w:rsidR="004A3ACC" w:rsidRDefault="004A3ACC" w:rsidP="004A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7E"/>
    <w:rsid w:val="00285CD3"/>
    <w:rsid w:val="0042646C"/>
    <w:rsid w:val="00462ACD"/>
    <w:rsid w:val="00474C2A"/>
    <w:rsid w:val="004A3ACC"/>
    <w:rsid w:val="00660E2C"/>
    <w:rsid w:val="00786AF5"/>
    <w:rsid w:val="0087144C"/>
    <w:rsid w:val="008A2C46"/>
    <w:rsid w:val="009259B9"/>
    <w:rsid w:val="00981244"/>
    <w:rsid w:val="00C4657E"/>
    <w:rsid w:val="00D217F2"/>
    <w:rsid w:val="00D71D24"/>
    <w:rsid w:val="00D96C20"/>
    <w:rsid w:val="00E73453"/>
    <w:rsid w:val="00E96D4E"/>
    <w:rsid w:val="00F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A84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57E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C465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4657E"/>
    <w:rPr>
      <w:rFonts w:ascii="Times New Roman" w:eastAsia="Times New Roman" w:hAnsi="Times New Roman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A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A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A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AC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2023-09-15T06:26:00Z</dcterms:created>
  <dcterms:modified xsi:type="dcterms:W3CDTF">2023-09-18T07:52:00Z</dcterms:modified>
</cp:coreProperties>
</file>