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168" w14:textId="3C4C199C" w:rsidR="005858CE" w:rsidRPr="006E3252" w:rsidRDefault="00EB6519">
      <w:pPr>
        <w:rPr>
          <w:b/>
          <w:bCs/>
          <w:sz w:val="20"/>
          <w:szCs w:val="20"/>
        </w:rPr>
      </w:pPr>
      <w:r w:rsidRPr="006E3252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B2698" wp14:editId="2B03F0D0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096000" cy="409575"/>
                <wp:effectExtent l="0" t="0" r="19050" b="28575"/>
                <wp:wrapSquare wrapText="bothSides"/>
                <wp:docPr id="13598426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38DAF" w14:textId="0299224D" w:rsidR="00EB6519" w:rsidRPr="00EB6519" w:rsidRDefault="00EB6519" w:rsidP="00EB6519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519">
                              <w:rPr>
                                <w:b/>
                                <w:bCs/>
                              </w:rPr>
                              <w:t>Domanda di accesso formale ai documenti amministrativi</w:t>
                            </w:r>
                          </w:p>
                          <w:p w14:paraId="7F562AB8" w14:textId="18C80074" w:rsidR="00EB6519" w:rsidRPr="00EB6519" w:rsidRDefault="00EB6519" w:rsidP="00EB6519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6519">
                              <w:rPr>
                                <w:b/>
                                <w:bCs/>
                              </w:rPr>
                              <w:t>(D.P.R. 12.04.2006, n.184, art.6)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269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8pt;margin-top:19.9pt;width:480pt;height:3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">
                <v:textbox>
                  <w:txbxContent>
                    <w:p w14:paraId="1C738DAF" w14:textId="0299224D" w:rsidR="00EB6519" w:rsidRPr="00EB6519" w:rsidRDefault="00EB6519" w:rsidP="00EB6519">
                      <w:pPr>
                        <w:spacing w:after="120"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6519">
                        <w:rPr>
                          <w:b/>
                          <w:bCs/>
                        </w:rPr>
                        <w:t>Domanda di accesso formale ai documenti amministrativi</w:t>
                      </w:r>
                    </w:p>
                    <w:p w14:paraId="7F562AB8" w14:textId="18C80074" w:rsidR="00EB6519" w:rsidRPr="00EB6519" w:rsidRDefault="00EB6519" w:rsidP="00EB6519">
                      <w:pPr>
                        <w:spacing w:after="120"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B6519">
                        <w:rPr>
                          <w:b/>
                          <w:bCs/>
                        </w:rPr>
                        <w:t>(D.P.R. 12.04.2006, n.184, art.6)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3252">
        <w:rPr>
          <w:b/>
          <w:bCs/>
          <w:sz w:val="20"/>
          <w:szCs w:val="20"/>
        </w:rPr>
        <w:t>AL COMUNE DI SAN SIRO</w:t>
      </w:r>
    </w:p>
    <w:p w14:paraId="18816C0F" w14:textId="41E60D53" w:rsidR="00EB6519" w:rsidRPr="006E3252" w:rsidRDefault="00EB6519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>Il Sottoscritto …………………………………………………………………………………………………………………………………………………</w:t>
      </w:r>
      <w:r w:rsidR="006E3252">
        <w:rPr>
          <w:sz w:val="20"/>
          <w:szCs w:val="20"/>
        </w:rPr>
        <w:t>……………….</w:t>
      </w:r>
    </w:p>
    <w:p w14:paraId="33FB1DCE" w14:textId="7D992225" w:rsidR="00EB6519" w:rsidRPr="006E3252" w:rsidRDefault="00EB6519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 xml:space="preserve"> in qualità di …………………………………………………………………………………………………………………………………………………</w:t>
      </w:r>
      <w:r w:rsidR="006E3252">
        <w:rPr>
          <w:sz w:val="20"/>
          <w:szCs w:val="20"/>
        </w:rPr>
        <w:t>…………………</w:t>
      </w:r>
    </w:p>
    <w:p w14:paraId="2A469D64" w14:textId="5AE0DF9B" w:rsidR="00EB6519" w:rsidRPr="006E3252" w:rsidRDefault="00EB6519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>nato a …………………………………………………………</w:t>
      </w:r>
      <w:r w:rsidR="006E3252">
        <w:rPr>
          <w:sz w:val="20"/>
          <w:szCs w:val="20"/>
        </w:rPr>
        <w:t>………………………………………………………</w:t>
      </w:r>
      <w:r w:rsidRPr="006E3252">
        <w:rPr>
          <w:sz w:val="20"/>
          <w:szCs w:val="20"/>
        </w:rPr>
        <w:t>.. il …………………………………………………….</w:t>
      </w:r>
    </w:p>
    <w:p w14:paraId="0F7259F8" w14:textId="434C2DFF" w:rsidR="00EB6519" w:rsidRPr="006E3252" w:rsidRDefault="006E3252" w:rsidP="006E3252">
      <w:pPr>
        <w:spacing w:after="120" w:line="240" w:lineRule="auto"/>
        <w:rPr>
          <w:sz w:val="20"/>
          <w:szCs w:val="20"/>
        </w:rPr>
      </w:pPr>
      <w:r w:rsidRPr="006E3252">
        <w:rPr>
          <w:sz w:val="20"/>
          <w:szCs w:val="20"/>
        </w:rPr>
        <w:t>r</w:t>
      </w:r>
      <w:r w:rsidR="00EB6519" w:rsidRPr="006E3252">
        <w:rPr>
          <w:sz w:val="20"/>
          <w:szCs w:val="20"/>
        </w:rPr>
        <w:t>esidente a ……………………</w:t>
      </w:r>
      <w:r w:rsidRPr="006E3252">
        <w:rPr>
          <w:sz w:val="20"/>
          <w:szCs w:val="20"/>
        </w:rPr>
        <w:t>…</w:t>
      </w:r>
      <w:r w:rsidR="00EB6519" w:rsidRPr="006E325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</w:t>
      </w:r>
      <w:r w:rsidR="00EB6519" w:rsidRPr="006E3252">
        <w:rPr>
          <w:sz w:val="20"/>
          <w:szCs w:val="20"/>
        </w:rPr>
        <w:t xml:space="preserve"> </w:t>
      </w:r>
      <w:r w:rsidRPr="006E3252">
        <w:rPr>
          <w:sz w:val="20"/>
          <w:szCs w:val="20"/>
        </w:rPr>
        <w:t>i</w:t>
      </w:r>
      <w:r w:rsidR="00EB6519" w:rsidRPr="006E3252">
        <w:rPr>
          <w:sz w:val="20"/>
          <w:szCs w:val="20"/>
        </w:rPr>
        <w:t>n via/fraz</w:t>
      </w:r>
      <w:r>
        <w:rPr>
          <w:sz w:val="20"/>
          <w:szCs w:val="20"/>
        </w:rPr>
        <w:t>…….</w:t>
      </w:r>
      <w:r w:rsidR="00EB6519" w:rsidRPr="006E3252">
        <w:rPr>
          <w:sz w:val="20"/>
          <w:szCs w:val="20"/>
        </w:rPr>
        <w:t xml:space="preserve"> …………………………………</w:t>
      </w:r>
      <w:r w:rsidRPr="006E3252">
        <w:rPr>
          <w:sz w:val="20"/>
          <w:szCs w:val="20"/>
        </w:rPr>
        <w:t>………………</w:t>
      </w:r>
      <w:r w:rsidR="00EB6519" w:rsidRPr="006E3252">
        <w:rPr>
          <w:sz w:val="20"/>
          <w:szCs w:val="20"/>
        </w:rPr>
        <w:t>……………… n. ………</w:t>
      </w:r>
      <w:r w:rsidRPr="006E3252">
        <w:rPr>
          <w:sz w:val="20"/>
          <w:szCs w:val="20"/>
        </w:rPr>
        <w:t>..</w:t>
      </w:r>
    </w:p>
    <w:p w14:paraId="1EB6C4CE" w14:textId="288DD0E2" w:rsidR="006E3252" w:rsidRDefault="006E3252" w:rsidP="006E3252">
      <w:pPr>
        <w:rPr>
          <w:sz w:val="20"/>
          <w:szCs w:val="20"/>
        </w:rPr>
      </w:pPr>
      <w:r w:rsidRPr="006E32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1E2133" wp14:editId="556D7297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086475" cy="1009650"/>
                <wp:effectExtent l="0" t="0" r="28575" b="19050"/>
                <wp:wrapSquare wrapText="bothSides"/>
                <wp:docPr id="10552286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AA42" w14:textId="097E527A" w:rsidR="00EB6519" w:rsidRPr="006E3252" w:rsidRDefault="00EB6519" w:rsidP="00EB6519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3252">
                              <w:rPr>
                                <w:sz w:val="20"/>
                                <w:szCs w:val="20"/>
                              </w:rPr>
                              <w:t>SPECIFICARE IL MOTIVO GIUSTIFICATIVO DELLA RICHIESTA</w:t>
                            </w:r>
                          </w:p>
                          <w:p w14:paraId="761E957B" w14:textId="7B028D24" w:rsidR="00EB6519" w:rsidRPr="006E3252" w:rsidRDefault="00EB6519" w:rsidP="00EB651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3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(da indicare obbligatoriamente – art. 25, comma 2, della Legge 7 agosto 1990 n. 241)</w:t>
                            </w:r>
                          </w:p>
                          <w:p w14:paraId="553FE8F1" w14:textId="27D3AA55" w:rsidR="00EB6519" w:rsidRDefault="00EB651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2133" id="_x0000_s1027" type="#_x0000_t202" style="position:absolute;margin-left:428.05pt;margin-top:21.2pt;width:479.25pt;height:7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">
                <v:textbox>
                  <w:txbxContent>
                    <w:p w14:paraId="654AAA42" w14:textId="097E527A" w:rsidR="00EB6519" w:rsidRPr="006E3252" w:rsidRDefault="00EB6519" w:rsidP="00EB6519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6E3252">
                        <w:rPr>
                          <w:sz w:val="20"/>
                          <w:szCs w:val="20"/>
                        </w:rPr>
                        <w:t>SPECIFICARE IL MOTIVO GIUSTIFICATIVO DELLA RICHIESTA</w:t>
                      </w:r>
                    </w:p>
                    <w:p w14:paraId="761E957B" w14:textId="7B028D24" w:rsidR="00EB6519" w:rsidRPr="006E3252" w:rsidRDefault="00EB6519" w:rsidP="00EB6519">
                      <w:pPr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E3252">
                        <w:rPr>
                          <w:b/>
                          <w:bCs/>
                          <w:sz w:val="20"/>
                          <w:szCs w:val="20"/>
                        </w:rPr>
                        <w:t>(da indicare obbligatoriamente – art. 25, comma 2, della Legge 7 agosto 1990 n. 241)</w:t>
                      </w:r>
                    </w:p>
                    <w:p w14:paraId="553FE8F1" w14:textId="27D3AA55" w:rsidR="00EB6519" w:rsidRDefault="00EB651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519" w:rsidRPr="006E3252">
        <w:rPr>
          <w:sz w:val="20"/>
          <w:szCs w:val="20"/>
        </w:rPr>
        <w:t>Telefono …………………………………………… E-mail ……………………………………………………</w:t>
      </w:r>
      <w:r w:rsidR="006848FF">
        <w:rPr>
          <w:sz w:val="20"/>
          <w:szCs w:val="20"/>
        </w:rPr>
        <w:t xml:space="preserve"> PEC</w:t>
      </w:r>
      <w:r w:rsidR="00EB6519" w:rsidRPr="006E3252">
        <w:rPr>
          <w:sz w:val="20"/>
          <w:szCs w:val="20"/>
        </w:rPr>
        <w:t>……………………</w:t>
      </w:r>
      <w:r w:rsidRPr="006E3252">
        <w:rPr>
          <w:sz w:val="20"/>
          <w:szCs w:val="20"/>
        </w:rPr>
        <w:t>……</w:t>
      </w:r>
      <w:r w:rsidR="006848FF">
        <w:rPr>
          <w:sz w:val="20"/>
          <w:szCs w:val="20"/>
        </w:rPr>
        <w:t>………………………….</w:t>
      </w:r>
    </w:p>
    <w:p w14:paraId="41B55A01" w14:textId="5D419C2E" w:rsidR="00EB6519" w:rsidRPr="006E3252" w:rsidRDefault="00EB6519" w:rsidP="00273F33">
      <w:pPr>
        <w:jc w:val="center"/>
        <w:rPr>
          <w:b/>
          <w:bCs/>
          <w:sz w:val="20"/>
          <w:szCs w:val="20"/>
        </w:rPr>
      </w:pPr>
      <w:r w:rsidRPr="006E3252">
        <w:rPr>
          <w:b/>
          <w:bCs/>
          <w:sz w:val="20"/>
          <w:szCs w:val="20"/>
        </w:rPr>
        <w:t>CHIEDE</w:t>
      </w:r>
    </w:p>
    <w:p w14:paraId="291F4FFB" w14:textId="4E1E424B" w:rsidR="00EB6519" w:rsidRPr="006E3252" w:rsidRDefault="00EB6519">
      <w:pPr>
        <w:rPr>
          <w:sz w:val="20"/>
          <w:szCs w:val="20"/>
        </w:rPr>
      </w:pPr>
      <w:r w:rsidRPr="006E3252">
        <w:rPr>
          <w:b/>
          <w:bCs/>
          <w:sz w:val="20"/>
          <w:szCs w:val="20"/>
        </w:rPr>
        <w:t>A)</w:t>
      </w:r>
      <w:r w:rsidRPr="006E3252">
        <w:rPr>
          <w:sz w:val="20"/>
          <w:szCs w:val="20"/>
        </w:rPr>
        <w:t xml:space="preserve"> L’accesso ai seguenti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0"/>
        <w:gridCol w:w="6100"/>
        <w:gridCol w:w="1268"/>
        <w:gridCol w:w="1660"/>
      </w:tblGrid>
      <w:tr w:rsidR="00EB6519" w:rsidRPr="006E3252" w14:paraId="7AA47D68" w14:textId="77777777" w:rsidTr="001217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9E1" w14:textId="7C789670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N.D.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6D9" w14:textId="329AB38E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NATURA DELL’ATTO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C899" w14:textId="4FDC0150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NUMERO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E09" w14:textId="08C73591" w:rsidR="00EB6519" w:rsidRPr="006E3252" w:rsidRDefault="00EB6519" w:rsidP="00EB6519">
            <w:pPr>
              <w:jc w:val="center"/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DATA</w:t>
            </w:r>
          </w:p>
        </w:tc>
      </w:tr>
      <w:tr w:rsidR="00EB6519" w:rsidRPr="006E3252" w14:paraId="52215FFC" w14:textId="77777777" w:rsidTr="00121759">
        <w:tc>
          <w:tcPr>
            <w:tcW w:w="600" w:type="dxa"/>
            <w:tcBorders>
              <w:top w:val="single" w:sz="4" w:space="0" w:color="auto"/>
            </w:tcBorders>
          </w:tcPr>
          <w:p w14:paraId="136C0A3A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auto"/>
            </w:tcBorders>
          </w:tcPr>
          <w:p w14:paraId="32D107E5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828B835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6D2F7ED3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</w:tr>
      <w:tr w:rsidR="00EB6519" w:rsidRPr="006E3252" w14:paraId="3F7BE75B" w14:textId="77777777" w:rsidTr="00121759">
        <w:tc>
          <w:tcPr>
            <w:tcW w:w="600" w:type="dxa"/>
          </w:tcPr>
          <w:p w14:paraId="656C1FC9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</w:tcPr>
          <w:p w14:paraId="000C48AD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24CC27A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05CDB3EB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</w:tr>
      <w:tr w:rsidR="00EB6519" w:rsidRPr="006E3252" w14:paraId="0B47A000" w14:textId="77777777" w:rsidTr="00121759">
        <w:tc>
          <w:tcPr>
            <w:tcW w:w="600" w:type="dxa"/>
          </w:tcPr>
          <w:p w14:paraId="0F67759D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</w:tcPr>
          <w:p w14:paraId="0F17BC90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CA9A074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14:paraId="327D4833" w14:textId="77777777" w:rsidR="00EB6519" w:rsidRPr="006E3252" w:rsidRDefault="00EB6519">
            <w:pPr>
              <w:rPr>
                <w:sz w:val="20"/>
                <w:szCs w:val="20"/>
              </w:rPr>
            </w:pPr>
          </w:p>
        </w:tc>
      </w:tr>
    </w:tbl>
    <w:p w14:paraId="147F2A49" w14:textId="6D85FAEF" w:rsidR="006848FF" w:rsidRPr="006848FF" w:rsidRDefault="006E3252" w:rsidP="006848FF">
      <w:pPr>
        <w:spacing w:before="120" w:line="240" w:lineRule="auto"/>
        <w:jc w:val="center"/>
        <w:rPr>
          <w:b/>
          <w:bCs/>
          <w:sz w:val="20"/>
          <w:szCs w:val="20"/>
          <w:u w:val="single"/>
        </w:rPr>
      </w:pPr>
      <w:r w:rsidRPr="006848FF">
        <w:rPr>
          <w:b/>
          <w:bCs/>
          <w:i/>
          <w:iCs/>
          <w:sz w:val="20"/>
          <w:szCs w:val="20"/>
          <w:u w:val="single"/>
        </w:rPr>
        <w:t>o</w:t>
      </w:r>
      <w:r w:rsidR="00121759" w:rsidRPr="006848FF">
        <w:rPr>
          <w:b/>
          <w:bCs/>
          <w:i/>
          <w:iCs/>
          <w:sz w:val="20"/>
          <w:szCs w:val="20"/>
          <w:u w:val="single"/>
        </w:rPr>
        <w:t>ppure</w:t>
      </w:r>
    </w:p>
    <w:p w14:paraId="7276B67D" w14:textId="07A9B486" w:rsidR="00EB6519" w:rsidRPr="006E3252" w:rsidRDefault="00EB6519" w:rsidP="006E3252">
      <w:pPr>
        <w:spacing w:before="120" w:line="240" w:lineRule="auto"/>
        <w:rPr>
          <w:sz w:val="20"/>
          <w:szCs w:val="20"/>
        </w:rPr>
      </w:pPr>
      <w:r w:rsidRPr="006E3252">
        <w:rPr>
          <w:b/>
          <w:bCs/>
          <w:sz w:val="20"/>
          <w:szCs w:val="20"/>
        </w:rPr>
        <w:t>B)</w:t>
      </w:r>
      <w:r w:rsidRPr="006E3252">
        <w:rPr>
          <w:sz w:val="20"/>
          <w:szCs w:val="20"/>
        </w:rPr>
        <w:t xml:space="preserve"> L’accesso agli atti relativi a</w:t>
      </w:r>
      <w:r w:rsidR="00121759" w:rsidRPr="006E3252">
        <w:rPr>
          <w:sz w:val="20"/>
          <w:szCs w:val="20"/>
        </w:rPr>
        <w:t>ll’/agli immobile/</w:t>
      </w:r>
      <w:r w:rsidR="006E3252" w:rsidRPr="006E3252">
        <w:rPr>
          <w:sz w:val="20"/>
          <w:szCs w:val="20"/>
        </w:rPr>
        <w:t>i</w:t>
      </w:r>
      <w:r w:rsidR="00121759" w:rsidRPr="006E3252">
        <w:rPr>
          <w:sz w:val="20"/>
          <w:szCs w:val="20"/>
        </w:rPr>
        <w:t xml:space="preserve"> identificato/</w:t>
      </w:r>
      <w:r w:rsidR="006E3252" w:rsidRPr="006E3252">
        <w:rPr>
          <w:sz w:val="20"/>
          <w:szCs w:val="20"/>
        </w:rPr>
        <w:t>i</w:t>
      </w:r>
      <w:r w:rsidR="00121759" w:rsidRPr="006E3252">
        <w:rPr>
          <w:sz w:val="20"/>
          <w:szCs w:val="20"/>
        </w:rPr>
        <w:t xml:space="preserve"> catastalmente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992"/>
        <w:gridCol w:w="5664"/>
      </w:tblGrid>
      <w:tr w:rsidR="00121759" w:rsidRPr="006E3252" w14:paraId="1207F993" w14:textId="61896AC1" w:rsidTr="00121759">
        <w:tc>
          <w:tcPr>
            <w:tcW w:w="1129" w:type="dxa"/>
          </w:tcPr>
          <w:p w14:paraId="264C0414" w14:textId="4A01CBF0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MAPPALE</w:t>
            </w:r>
          </w:p>
        </w:tc>
        <w:tc>
          <w:tcPr>
            <w:tcW w:w="993" w:type="dxa"/>
          </w:tcPr>
          <w:p w14:paraId="4D4548D5" w14:textId="73E719BC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SUB</w:t>
            </w:r>
          </w:p>
        </w:tc>
        <w:tc>
          <w:tcPr>
            <w:tcW w:w="850" w:type="dxa"/>
          </w:tcPr>
          <w:p w14:paraId="7607FDD9" w14:textId="75128EFC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SEZ.</w:t>
            </w:r>
          </w:p>
        </w:tc>
        <w:tc>
          <w:tcPr>
            <w:tcW w:w="992" w:type="dxa"/>
          </w:tcPr>
          <w:p w14:paraId="2BA2724F" w14:textId="39DEC363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FOGLIO</w:t>
            </w:r>
          </w:p>
        </w:tc>
        <w:tc>
          <w:tcPr>
            <w:tcW w:w="5664" w:type="dxa"/>
          </w:tcPr>
          <w:p w14:paraId="6FD16A44" w14:textId="14D1498C" w:rsidR="00121759" w:rsidRPr="006E3252" w:rsidRDefault="00121759">
            <w:pPr>
              <w:rPr>
                <w:sz w:val="20"/>
                <w:szCs w:val="20"/>
              </w:rPr>
            </w:pPr>
            <w:r w:rsidRPr="006E3252">
              <w:rPr>
                <w:sz w:val="20"/>
                <w:szCs w:val="20"/>
              </w:rPr>
              <w:t>INDIRIZZO</w:t>
            </w:r>
          </w:p>
        </w:tc>
      </w:tr>
      <w:tr w:rsidR="00121759" w:rsidRPr="006E3252" w14:paraId="2662DFEE" w14:textId="4FE6B215" w:rsidTr="00121759">
        <w:tc>
          <w:tcPr>
            <w:tcW w:w="1129" w:type="dxa"/>
          </w:tcPr>
          <w:p w14:paraId="56FE2AB5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B94555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A5B714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6D5501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04AA160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</w:tr>
      <w:tr w:rsidR="00121759" w:rsidRPr="006E3252" w14:paraId="7AD630BC" w14:textId="2A1DC03C" w:rsidTr="00121759">
        <w:tc>
          <w:tcPr>
            <w:tcW w:w="1129" w:type="dxa"/>
          </w:tcPr>
          <w:p w14:paraId="3A357BC3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D9BA90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D6EE2C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7BC8E0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526487E6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</w:tr>
      <w:tr w:rsidR="00121759" w:rsidRPr="006E3252" w14:paraId="495A43A2" w14:textId="75BE750B" w:rsidTr="00121759">
        <w:tc>
          <w:tcPr>
            <w:tcW w:w="1129" w:type="dxa"/>
          </w:tcPr>
          <w:p w14:paraId="061883C7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8416EC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704D53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535114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269D15D1" w14:textId="77777777" w:rsidR="00121759" w:rsidRPr="006E3252" w:rsidRDefault="00121759">
            <w:pPr>
              <w:rPr>
                <w:sz w:val="20"/>
                <w:szCs w:val="20"/>
              </w:rPr>
            </w:pPr>
          </w:p>
        </w:tc>
      </w:tr>
    </w:tbl>
    <w:p w14:paraId="33808D30" w14:textId="36C769B4" w:rsidR="00121759" w:rsidRPr="006E3252" w:rsidRDefault="00121759" w:rsidP="006E3252">
      <w:pPr>
        <w:spacing w:before="120" w:after="120" w:line="240" w:lineRule="auto"/>
        <w:contextualSpacing/>
        <w:rPr>
          <w:sz w:val="20"/>
          <w:szCs w:val="20"/>
        </w:rPr>
      </w:pPr>
      <w:r w:rsidRPr="006E3252">
        <w:rPr>
          <w:sz w:val="20"/>
          <w:szCs w:val="20"/>
        </w:rPr>
        <w:t xml:space="preserve">Intestatari degli atti: </w:t>
      </w:r>
      <w:r w:rsidRPr="006E3252">
        <w:rPr>
          <w:i/>
          <w:iCs/>
          <w:sz w:val="20"/>
          <w:szCs w:val="20"/>
        </w:rPr>
        <w:t>(elencare proprietari attuali e passati e/o eventuali aventi diritto)</w:t>
      </w:r>
    </w:p>
    <w:p w14:paraId="1B1E2487" w14:textId="6CB7CEA4" w:rsidR="00121759" w:rsidRPr="006921D2" w:rsidRDefault="00121759" w:rsidP="006E3252">
      <w:pPr>
        <w:spacing w:after="120" w:line="240" w:lineRule="auto"/>
        <w:rPr>
          <w:b/>
          <w:bCs/>
          <w:sz w:val="20"/>
          <w:szCs w:val="20"/>
          <w:u w:val="single"/>
        </w:rPr>
      </w:pPr>
      <w:r w:rsidRPr="006921D2">
        <w:rPr>
          <w:b/>
          <w:bCs/>
          <w:sz w:val="20"/>
          <w:szCs w:val="20"/>
          <w:u w:val="single"/>
        </w:rPr>
        <w:t>N.B. in assenza di nominativi, non sarà possibile procedere alla ricerca d’archivio e all’accesso ai documenti.</w:t>
      </w:r>
    </w:p>
    <w:p w14:paraId="49C854E8" w14:textId="2EBD6714" w:rsidR="00121759" w:rsidRPr="006E3252" w:rsidRDefault="00121759">
      <w:pPr>
        <w:rPr>
          <w:sz w:val="20"/>
          <w:szCs w:val="20"/>
        </w:rPr>
      </w:pPr>
      <w:r w:rsidRPr="006E325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921D2">
        <w:rPr>
          <w:sz w:val="20"/>
          <w:szCs w:val="20"/>
        </w:rPr>
        <w:t>...................................................................</w:t>
      </w:r>
    </w:p>
    <w:p w14:paraId="7212D6D4" w14:textId="33283C77" w:rsidR="00121759" w:rsidRPr="006E3252" w:rsidRDefault="00121759">
      <w:pPr>
        <w:contextualSpacing/>
        <w:rPr>
          <w:sz w:val="20"/>
          <w:szCs w:val="20"/>
        </w:rPr>
      </w:pPr>
      <w:r w:rsidRPr="006E3252">
        <w:rPr>
          <w:rFonts w:cstheme="minorHAnsi"/>
          <w:sz w:val="20"/>
          <w:szCs w:val="20"/>
        </w:rPr>
        <w:t>□</w:t>
      </w:r>
      <w:r w:rsidRPr="006E3252">
        <w:rPr>
          <w:sz w:val="20"/>
          <w:szCs w:val="20"/>
        </w:rPr>
        <w:t xml:space="preserve"> Per visione</w:t>
      </w:r>
    </w:p>
    <w:p w14:paraId="59D3D5A9" w14:textId="5D9D8A59" w:rsidR="00121759" w:rsidRPr="006E3252" w:rsidRDefault="00121759" w:rsidP="00121759">
      <w:pPr>
        <w:tabs>
          <w:tab w:val="left" w:pos="1560"/>
        </w:tabs>
        <w:contextualSpacing/>
        <w:rPr>
          <w:sz w:val="20"/>
          <w:szCs w:val="20"/>
        </w:rPr>
      </w:pPr>
      <w:r w:rsidRPr="006E3252">
        <w:rPr>
          <w:rFonts w:cstheme="minorHAnsi"/>
          <w:sz w:val="20"/>
          <w:szCs w:val="20"/>
        </w:rPr>
        <w:t xml:space="preserve">□ </w:t>
      </w:r>
      <w:r w:rsidRPr="006E3252">
        <w:rPr>
          <w:sz w:val="20"/>
          <w:szCs w:val="20"/>
        </w:rPr>
        <w:t>Per rilascio di:</w:t>
      </w:r>
      <w:r w:rsidR="006E3252">
        <w:rPr>
          <w:sz w:val="20"/>
          <w:szCs w:val="20"/>
        </w:rPr>
        <w:tab/>
      </w:r>
      <w:r w:rsidRPr="006E3252">
        <w:rPr>
          <w:rFonts w:cstheme="minorHAnsi"/>
          <w:sz w:val="20"/>
          <w:szCs w:val="20"/>
        </w:rPr>
        <w:t xml:space="preserve">□ </w:t>
      </w:r>
      <w:r w:rsidRPr="006E3252">
        <w:rPr>
          <w:sz w:val="20"/>
          <w:szCs w:val="20"/>
        </w:rPr>
        <w:t>fotocopia per uso proprio (esente da bollo)</w:t>
      </w:r>
    </w:p>
    <w:p w14:paraId="51418E72" w14:textId="3A4079B4" w:rsidR="00121759" w:rsidRPr="006E3252" w:rsidRDefault="00121759" w:rsidP="00121759">
      <w:pPr>
        <w:ind w:hanging="142"/>
        <w:contextualSpacing/>
        <w:rPr>
          <w:sz w:val="20"/>
          <w:szCs w:val="20"/>
        </w:rPr>
      </w:pP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  <w:t xml:space="preserve">   </w:t>
      </w:r>
      <w:r w:rsidRPr="006E3252">
        <w:rPr>
          <w:rFonts w:cstheme="minorHAnsi"/>
          <w:sz w:val="20"/>
          <w:szCs w:val="20"/>
        </w:rPr>
        <w:t>□ c</w:t>
      </w:r>
      <w:r w:rsidRPr="006E3252">
        <w:rPr>
          <w:sz w:val="20"/>
          <w:szCs w:val="20"/>
        </w:rPr>
        <w:t>opia conforme all’originale</w:t>
      </w:r>
      <w:r w:rsid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rFonts w:cstheme="minorHAnsi"/>
          <w:sz w:val="20"/>
          <w:szCs w:val="20"/>
        </w:rPr>
        <w:t>□</w:t>
      </w:r>
      <w:r w:rsidR="006E3252">
        <w:rPr>
          <w:rFonts w:cstheme="minorHAnsi"/>
          <w:sz w:val="20"/>
          <w:szCs w:val="20"/>
        </w:rPr>
        <w:t xml:space="preserve"> </w:t>
      </w:r>
      <w:r w:rsidRPr="006E3252">
        <w:rPr>
          <w:sz w:val="20"/>
          <w:szCs w:val="20"/>
        </w:rPr>
        <w:t>in bollo</w:t>
      </w:r>
    </w:p>
    <w:p w14:paraId="082AC825" w14:textId="7B5B1910" w:rsidR="00121759" w:rsidRPr="006E3252" w:rsidRDefault="00121759">
      <w:pPr>
        <w:rPr>
          <w:sz w:val="20"/>
          <w:szCs w:val="20"/>
        </w:rPr>
      </w:pP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sz w:val="20"/>
          <w:szCs w:val="20"/>
        </w:rPr>
        <w:tab/>
      </w:r>
      <w:r w:rsidRPr="006E3252">
        <w:rPr>
          <w:rFonts w:cstheme="minorHAnsi"/>
          <w:sz w:val="20"/>
          <w:szCs w:val="20"/>
        </w:rPr>
        <w:t xml:space="preserve">□ </w:t>
      </w:r>
      <w:r w:rsidR="006E3252">
        <w:rPr>
          <w:rFonts w:cstheme="minorHAnsi"/>
          <w:sz w:val="20"/>
          <w:szCs w:val="20"/>
        </w:rPr>
        <w:t>e</w:t>
      </w:r>
      <w:r w:rsidRPr="006E3252">
        <w:rPr>
          <w:sz w:val="20"/>
          <w:szCs w:val="20"/>
        </w:rPr>
        <w:t>sente da bollo per uso …………………………………….</w:t>
      </w:r>
    </w:p>
    <w:p w14:paraId="2DC43E1D" w14:textId="5E11762E" w:rsidR="00121759" w:rsidRPr="006E3252" w:rsidRDefault="00121759">
      <w:pPr>
        <w:rPr>
          <w:sz w:val="18"/>
          <w:szCs w:val="18"/>
        </w:rPr>
      </w:pPr>
      <w:r w:rsidRPr="006E3252">
        <w:rPr>
          <w:sz w:val="18"/>
          <w:szCs w:val="18"/>
        </w:rPr>
        <w:t>Dichiara di essere informato, ai sensi e per gli effetti di cui all’art. 13 del D.Lgs. 30 giugno 2003, n.196, che i dati personali raccolti saranno trattati, anche con strumenti informatici, esclusivamente nell’ambito del procedimento per il quale la presente richiesta viene presentata.</w:t>
      </w:r>
    </w:p>
    <w:p w14:paraId="044D20BF" w14:textId="6DAA545E" w:rsidR="00121759" w:rsidRDefault="00121759" w:rsidP="006E3252">
      <w:pPr>
        <w:spacing w:after="120" w:line="240" w:lineRule="auto"/>
        <w:rPr>
          <w:sz w:val="18"/>
          <w:szCs w:val="18"/>
        </w:rPr>
      </w:pPr>
      <w:r w:rsidRPr="006E3252">
        <w:rPr>
          <w:sz w:val="18"/>
          <w:szCs w:val="18"/>
        </w:rPr>
        <w:t>In relazione al disposto dell’art. 7, comma 5, del d.P.R. 12 aprile 2006 n. 184, il/la Sig./Sig.ra</w:t>
      </w:r>
      <w:r w:rsidR="006E3252">
        <w:rPr>
          <w:sz w:val="18"/>
          <w:szCs w:val="18"/>
        </w:rPr>
        <w:t xml:space="preserve"> </w:t>
      </w:r>
      <w:r w:rsidRPr="006E3252">
        <w:rPr>
          <w:sz w:val="18"/>
          <w:szCs w:val="18"/>
        </w:rPr>
        <w:t>…………………………………</w:t>
      </w:r>
      <w:r w:rsidR="006E3252">
        <w:rPr>
          <w:sz w:val="18"/>
          <w:szCs w:val="18"/>
        </w:rPr>
        <w:t>…………………………..</w:t>
      </w:r>
    </w:p>
    <w:p w14:paraId="00CF85AF" w14:textId="066303F4" w:rsidR="00121759" w:rsidRPr="006E3252" w:rsidRDefault="006E3252" w:rsidP="006E325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 n</w:t>
      </w:r>
      <w:r w:rsidR="00121759" w:rsidRPr="006E3252">
        <w:rPr>
          <w:sz w:val="18"/>
          <w:szCs w:val="18"/>
        </w:rPr>
        <w:t>ato/a a ………………………………………………………………………………… il …</w:t>
      </w:r>
      <w:r>
        <w:rPr>
          <w:sz w:val="18"/>
          <w:szCs w:val="18"/>
        </w:rPr>
        <w:t>……………………….</w:t>
      </w:r>
    </w:p>
    <w:p w14:paraId="7BF8E8E9" w14:textId="26C11709" w:rsidR="00121759" w:rsidRPr="006E3252" w:rsidRDefault="006E3252" w:rsidP="006E325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è</w:t>
      </w:r>
      <w:r w:rsidR="00121759" w:rsidRPr="006E3252">
        <w:rPr>
          <w:sz w:val="18"/>
          <w:szCs w:val="18"/>
        </w:rPr>
        <w:t xml:space="preserve"> incaricato/a dell’esame dei detti documenti.</w:t>
      </w:r>
    </w:p>
    <w:p w14:paraId="4C0D2571" w14:textId="77777777" w:rsidR="006921D2" w:rsidRDefault="00121759" w:rsidP="006921D2">
      <w:pPr>
        <w:spacing w:after="240"/>
        <w:ind w:left="6372" w:firstLine="708"/>
        <w:rPr>
          <w:sz w:val="18"/>
          <w:szCs w:val="18"/>
        </w:rPr>
      </w:pPr>
      <w:r w:rsidRPr="006E3252">
        <w:rPr>
          <w:sz w:val="18"/>
          <w:szCs w:val="18"/>
        </w:rPr>
        <w:t>Il Richiedent</w:t>
      </w:r>
      <w:r w:rsidR="006921D2">
        <w:rPr>
          <w:sz w:val="18"/>
          <w:szCs w:val="18"/>
        </w:rPr>
        <w:t xml:space="preserve">e </w:t>
      </w:r>
    </w:p>
    <w:p w14:paraId="2B0F986D" w14:textId="28E50191" w:rsidR="00121759" w:rsidRPr="006E3252" w:rsidRDefault="006921D2" w:rsidP="006921D2">
      <w:pPr>
        <w:spacing w:after="240"/>
        <w:ind w:left="5664"/>
        <w:rPr>
          <w:sz w:val="18"/>
          <w:szCs w:val="18"/>
        </w:rPr>
      </w:pPr>
      <w:r>
        <w:rPr>
          <w:sz w:val="18"/>
          <w:szCs w:val="18"/>
        </w:rPr>
        <w:t>…….</w:t>
      </w:r>
      <w:r w:rsidR="006E3252">
        <w:rPr>
          <w:sz w:val="18"/>
          <w:szCs w:val="18"/>
        </w:rPr>
        <w:t>……………………..</w:t>
      </w:r>
      <w:r w:rsidR="00121759" w:rsidRPr="006E3252">
        <w:rPr>
          <w:sz w:val="18"/>
          <w:szCs w:val="18"/>
        </w:rPr>
        <w:t>………………………………………………</w:t>
      </w:r>
    </w:p>
    <w:sectPr w:rsidR="00121759" w:rsidRPr="006E3252" w:rsidSect="006848FF">
      <w:headerReference w:type="default" r:id="rId6"/>
      <w:pgSz w:w="11906" w:h="16838"/>
      <w:pgMar w:top="9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791B" w14:textId="77777777" w:rsidR="00FA7FE0" w:rsidRDefault="00FA7FE0" w:rsidP="00EB6519">
      <w:pPr>
        <w:spacing w:after="0" w:line="240" w:lineRule="auto"/>
      </w:pPr>
      <w:r>
        <w:separator/>
      </w:r>
    </w:p>
  </w:endnote>
  <w:endnote w:type="continuationSeparator" w:id="0">
    <w:p w14:paraId="0C1CD468" w14:textId="77777777" w:rsidR="00FA7FE0" w:rsidRDefault="00FA7FE0" w:rsidP="00EB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752B" w14:textId="77777777" w:rsidR="00FA7FE0" w:rsidRDefault="00FA7FE0" w:rsidP="00EB6519">
      <w:pPr>
        <w:spacing w:after="0" w:line="240" w:lineRule="auto"/>
      </w:pPr>
      <w:r>
        <w:separator/>
      </w:r>
    </w:p>
  </w:footnote>
  <w:footnote w:type="continuationSeparator" w:id="0">
    <w:p w14:paraId="26C984D2" w14:textId="77777777" w:rsidR="00FA7FE0" w:rsidRDefault="00FA7FE0" w:rsidP="00EB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2B69" w14:textId="69A111A7" w:rsidR="00EB6519" w:rsidRDefault="00EB651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2F2170" wp14:editId="47E4D674">
              <wp:simplePos x="0" y="0"/>
              <wp:positionH relativeFrom="margin">
                <wp:align>right</wp:align>
              </wp:positionH>
              <wp:positionV relativeFrom="paragraph">
                <wp:posOffset>-230505</wp:posOffset>
              </wp:positionV>
              <wp:extent cx="3353434" cy="281304"/>
              <wp:effectExtent l="0" t="0" r="19050" b="2413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4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88EA2" w14:textId="64ADE2BA" w:rsidR="00EB6519" w:rsidRPr="006E3252" w:rsidRDefault="00EB6519" w:rsidP="00EB6519">
                          <w:pPr>
                            <w:spacing w:after="120" w:line="240" w:lineRule="auto"/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E3252">
                            <w:rPr>
                              <w:sz w:val="18"/>
                              <w:szCs w:val="18"/>
                            </w:rPr>
                            <w:t>Allegato B</w:t>
                          </w:r>
                          <w:r w:rsidR="006848F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3252">
                            <w:rPr>
                              <w:sz w:val="18"/>
                              <w:szCs w:val="18"/>
                            </w:rPr>
                            <w:t>(Regolamento Comunale art. 21, comma 3)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F217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2.85pt;margin-top:-18.15pt;width:264.05pt;height:22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t3EAIAAB8EAAAOAAAAZHJzL2Uyb0RvYy54bWysU9tu2zAMfR+wfxD0vthJnC014hRdugwD&#10;ugvQ7QNkWY6FSaImKbG7rx8lu2l2exmmB4EUqUPykNxcD1qRk3BegqnofJZTIgyHRppDRb983r9Y&#10;U+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">
              <v:textbox>
                <w:txbxContent>
                  <w:p w14:paraId="64D88EA2" w14:textId="64ADE2BA" w:rsidR="00EB6519" w:rsidRPr="006E3252" w:rsidRDefault="00EB6519" w:rsidP="00EB6519">
                    <w:pPr>
                      <w:spacing w:after="12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6E3252">
                      <w:rPr>
                        <w:sz w:val="18"/>
                        <w:szCs w:val="18"/>
                      </w:rPr>
                      <w:t>Allegato B</w:t>
                    </w:r>
                    <w:r w:rsidR="006848FF">
                      <w:rPr>
                        <w:sz w:val="18"/>
                        <w:szCs w:val="18"/>
                      </w:rPr>
                      <w:t xml:space="preserve"> </w:t>
                    </w:r>
                    <w:r w:rsidRPr="006E3252">
                      <w:rPr>
                        <w:sz w:val="18"/>
                        <w:szCs w:val="18"/>
                      </w:rPr>
                      <w:t>(Regolamento Comunale art. 21, comma 3)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19"/>
    <w:rsid w:val="00121759"/>
    <w:rsid w:val="00273F33"/>
    <w:rsid w:val="003E0073"/>
    <w:rsid w:val="0040127B"/>
    <w:rsid w:val="005858CE"/>
    <w:rsid w:val="00601598"/>
    <w:rsid w:val="006848FF"/>
    <w:rsid w:val="006921D2"/>
    <w:rsid w:val="006E3252"/>
    <w:rsid w:val="00A16DA3"/>
    <w:rsid w:val="00B7241E"/>
    <w:rsid w:val="00EB6519"/>
    <w:rsid w:val="00F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5ABE8"/>
  <w15:chartTrackingRefBased/>
  <w15:docId w15:val="{B23F0216-4EC1-4AE0-BF90-7A577B7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519"/>
  </w:style>
  <w:style w:type="paragraph" w:styleId="Pidipagina">
    <w:name w:val="footer"/>
    <w:basedOn w:val="Normale"/>
    <w:link w:val="PidipaginaCarattere"/>
    <w:uiPriority w:val="99"/>
    <w:unhideWhenUsed/>
    <w:rsid w:val="00EB6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519"/>
  </w:style>
  <w:style w:type="table" w:styleId="Grigliatabella">
    <w:name w:val="Table Grid"/>
    <w:basedOn w:val="Tabellanormale"/>
    <w:uiPriority w:val="39"/>
    <w:rsid w:val="00EB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Tecnico3</dc:creator>
  <cp:keywords/>
  <dc:description/>
  <cp:lastModifiedBy>Sabrina</cp:lastModifiedBy>
  <cp:revision>2</cp:revision>
  <cp:lastPrinted>2023-08-07T09:48:00Z</cp:lastPrinted>
  <dcterms:created xsi:type="dcterms:W3CDTF">2023-08-07T12:53:00Z</dcterms:created>
  <dcterms:modified xsi:type="dcterms:W3CDTF">2023-08-07T12:53:00Z</dcterms:modified>
</cp:coreProperties>
</file>